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C1CD5" w14:textId="77777777" w:rsidR="00057B15" w:rsidRDefault="00126254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5CDB0D51" w14:textId="77777777" w:rsidR="00057B15" w:rsidRDefault="00126254">
      <w:pPr>
        <w:spacing w:line="560" w:lineRule="exact"/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w w:val="90"/>
          <w:sz w:val="36"/>
          <w:szCs w:val="36"/>
        </w:rPr>
        <w:t>洛阳师范学院</w:t>
      </w:r>
      <w:r>
        <w:rPr>
          <w:rFonts w:ascii="方正小标宋简体" w:eastAsia="方正小标宋简体" w:hAnsi="宋体" w:cs="方正小标宋简体" w:hint="eastAsia"/>
          <w:w w:val="90"/>
          <w:sz w:val="36"/>
          <w:szCs w:val="36"/>
        </w:rPr>
        <w:t>学雷锋志愿服务优秀志愿者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推荐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表</w:t>
      </w:r>
    </w:p>
    <w:tbl>
      <w:tblPr>
        <w:tblW w:w="87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970"/>
        <w:gridCol w:w="1980"/>
        <w:gridCol w:w="2272"/>
        <w:gridCol w:w="1564"/>
      </w:tblGrid>
      <w:tr w:rsidR="00057B15" w14:paraId="4CF8DA66" w14:textId="77777777">
        <w:trPr>
          <w:trHeight w:val="640"/>
        </w:trPr>
        <w:tc>
          <w:tcPr>
            <w:tcW w:w="2008" w:type="dxa"/>
            <w:vAlign w:val="center"/>
          </w:tcPr>
          <w:p w14:paraId="5A9AB284" w14:textId="77777777" w:rsidR="00057B15" w:rsidRDefault="0012625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970" w:type="dxa"/>
            <w:vAlign w:val="center"/>
          </w:tcPr>
          <w:p w14:paraId="7BBF66D7" w14:textId="77777777" w:rsidR="00057B15" w:rsidRDefault="00057B1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8D92DBA" w14:textId="77777777" w:rsidR="00057B15" w:rsidRDefault="0012625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272" w:type="dxa"/>
            <w:vAlign w:val="center"/>
          </w:tcPr>
          <w:p w14:paraId="3EBC40DE" w14:textId="77777777" w:rsidR="00057B15" w:rsidRDefault="00057B1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71147B5" w14:textId="77777777" w:rsidR="00057B15" w:rsidRDefault="0012625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057B15" w14:paraId="39D92478" w14:textId="77777777">
        <w:trPr>
          <w:trHeight w:val="640"/>
        </w:trPr>
        <w:tc>
          <w:tcPr>
            <w:tcW w:w="2008" w:type="dxa"/>
            <w:vAlign w:val="center"/>
          </w:tcPr>
          <w:p w14:paraId="01DF4743" w14:textId="77777777" w:rsidR="00057B15" w:rsidRDefault="0012625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970" w:type="dxa"/>
            <w:vAlign w:val="center"/>
          </w:tcPr>
          <w:p w14:paraId="6DBD7E66" w14:textId="77777777" w:rsidR="00057B15" w:rsidRDefault="00057B1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9A6FD94" w14:textId="77777777" w:rsidR="00057B15" w:rsidRDefault="0012625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272" w:type="dxa"/>
            <w:vAlign w:val="center"/>
          </w:tcPr>
          <w:p w14:paraId="365ADE2C" w14:textId="77777777" w:rsidR="00057B15" w:rsidRDefault="00057B1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570A1BCB" w14:textId="77777777" w:rsidR="00057B15" w:rsidRDefault="00057B1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7B15" w14:paraId="59DD0BA3" w14:textId="77777777">
        <w:trPr>
          <w:trHeight w:val="715"/>
        </w:trPr>
        <w:tc>
          <w:tcPr>
            <w:tcW w:w="2008" w:type="dxa"/>
            <w:vAlign w:val="center"/>
          </w:tcPr>
          <w:p w14:paraId="5A58F4BF" w14:textId="77777777" w:rsidR="00057B15" w:rsidRDefault="0012625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970" w:type="dxa"/>
            <w:vAlign w:val="center"/>
          </w:tcPr>
          <w:p w14:paraId="21B22578" w14:textId="77777777" w:rsidR="00057B15" w:rsidRDefault="00057B1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A543D84" w14:textId="77777777" w:rsidR="00057B15" w:rsidRDefault="0012625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年服务总时长</w:t>
            </w:r>
          </w:p>
        </w:tc>
        <w:tc>
          <w:tcPr>
            <w:tcW w:w="2272" w:type="dxa"/>
            <w:vAlign w:val="center"/>
          </w:tcPr>
          <w:p w14:paraId="1CC8D163" w14:textId="77777777" w:rsidR="00057B15" w:rsidRDefault="00057B1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5F159409" w14:textId="77777777" w:rsidR="00057B15" w:rsidRDefault="00057B1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7B15" w14:paraId="0ECCD3D1" w14:textId="77777777">
        <w:trPr>
          <w:trHeight w:val="1305"/>
        </w:trPr>
        <w:tc>
          <w:tcPr>
            <w:tcW w:w="2008" w:type="dxa"/>
            <w:vAlign w:val="center"/>
          </w:tcPr>
          <w:p w14:paraId="10145B69" w14:textId="77777777" w:rsidR="00057B15" w:rsidRDefault="00126254">
            <w:pPr>
              <w:jc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获得荣誉和奖励</w:t>
            </w:r>
          </w:p>
          <w:p w14:paraId="780393E6" w14:textId="77777777" w:rsidR="00057B15" w:rsidRDefault="00126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情况</w:t>
            </w:r>
          </w:p>
        </w:tc>
        <w:tc>
          <w:tcPr>
            <w:tcW w:w="6786" w:type="dxa"/>
            <w:gridSpan w:val="4"/>
            <w:vAlign w:val="center"/>
          </w:tcPr>
          <w:p w14:paraId="3C4DC6B5" w14:textId="77777777" w:rsidR="00057B15" w:rsidRDefault="00057B1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7B15" w14:paraId="5D06F84D" w14:textId="77777777">
        <w:trPr>
          <w:cantSplit/>
          <w:trHeight w:val="5740"/>
        </w:trPr>
        <w:tc>
          <w:tcPr>
            <w:tcW w:w="8794" w:type="dxa"/>
            <w:gridSpan w:val="5"/>
          </w:tcPr>
          <w:p w14:paraId="62E6A608" w14:textId="77777777" w:rsidR="00057B15" w:rsidRDefault="0012625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事迹简介</w:t>
            </w:r>
          </w:p>
          <w:p w14:paraId="457C6815" w14:textId="77777777" w:rsidR="00057B15" w:rsidRDefault="00057B15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50B1CC0A" w14:textId="77777777" w:rsidR="00057B15" w:rsidRDefault="00057B15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FED7060" w14:textId="77777777" w:rsidR="00057B15" w:rsidRDefault="00057B15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2FCFD6C" w14:textId="77777777" w:rsidR="00057B15" w:rsidRDefault="00057B15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E92FD51" w14:textId="77777777" w:rsidR="00057B15" w:rsidRDefault="00057B15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080CC12E" w14:textId="77777777" w:rsidR="00057B15" w:rsidRDefault="00057B15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C5BB064" w14:textId="77777777" w:rsidR="00057B15" w:rsidRDefault="00057B15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48ACC64" w14:textId="77777777" w:rsidR="00057B15" w:rsidRDefault="00057B15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2BCFC6B6" w14:textId="77777777" w:rsidR="00057B15" w:rsidRDefault="00057B15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7B15" w14:paraId="21384503" w14:textId="77777777">
        <w:trPr>
          <w:cantSplit/>
          <w:trHeight w:val="1326"/>
        </w:trPr>
        <w:tc>
          <w:tcPr>
            <w:tcW w:w="2008" w:type="dxa"/>
            <w:vAlign w:val="center"/>
          </w:tcPr>
          <w:p w14:paraId="6F70870C" w14:textId="77777777" w:rsidR="00057B15" w:rsidRDefault="00126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基层党委（党总支）推荐意见</w:t>
            </w:r>
          </w:p>
        </w:tc>
        <w:tc>
          <w:tcPr>
            <w:tcW w:w="6786" w:type="dxa"/>
            <w:gridSpan w:val="4"/>
            <w:vAlign w:val="center"/>
          </w:tcPr>
          <w:p w14:paraId="4AF9D8D6" w14:textId="77777777" w:rsidR="00057B15" w:rsidRDefault="00057B15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E005EC9" w14:textId="77777777" w:rsidR="00057B15" w:rsidRDefault="0012625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14:paraId="1F412514" w14:textId="77777777" w:rsidR="00057B15" w:rsidRDefault="0012625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057B15" w14:paraId="7B36F17E" w14:textId="77777777">
        <w:trPr>
          <w:cantSplit/>
          <w:trHeight w:val="1775"/>
        </w:trPr>
        <w:tc>
          <w:tcPr>
            <w:tcW w:w="2008" w:type="dxa"/>
            <w:vAlign w:val="center"/>
          </w:tcPr>
          <w:p w14:paraId="06BC4847" w14:textId="77777777" w:rsidR="00057B15" w:rsidRDefault="00126254">
            <w:pPr>
              <w:jc w:val="center"/>
              <w:rPr>
                <w:rFonts w:ascii="仿宋_GB2312" w:eastAsia="仿宋_GB2312" w:hAnsi="仿宋_GB2312" w:cs="仿宋_GB2312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校精神文明建设</w:t>
            </w:r>
          </w:p>
          <w:p w14:paraId="002D8A83" w14:textId="77777777" w:rsidR="00057B15" w:rsidRDefault="00126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领导小组意见</w:t>
            </w:r>
          </w:p>
        </w:tc>
        <w:tc>
          <w:tcPr>
            <w:tcW w:w="6786" w:type="dxa"/>
            <w:gridSpan w:val="4"/>
            <w:vAlign w:val="center"/>
          </w:tcPr>
          <w:p w14:paraId="6E277856" w14:textId="77777777" w:rsidR="00057B15" w:rsidRDefault="00057B15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B4076A6" w14:textId="77777777" w:rsidR="00057B15" w:rsidRDefault="0012625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14:paraId="7314ACD2" w14:textId="77777777" w:rsidR="00057B15" w:rsidRDefault="0012625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14:paraId="05DB5CB2" w14:textId="77777777" w:rsidR="00057B15" w:rsidRDefault="0012625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4B7FDE1F" w14:textId="77777777" w:rsidR="00057B15" w:rsidRDefault="00126254">
      <w:pPr>
        <w:spacing w:line="580" w:lineRule="exact"/>
        <w:ind w:firstLineChars="200" w:firstLine="648"/>
        <w:rPr>
          <w:rFonts w:ascii="方正小标宋简体" w:eastAsia="方正小标宋简体" w:hAnsi="宋体" w:cs="方正小标宋简体"/>
          <w:w w:val="9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w w:val="90"/>
          <w:sz w:val="36"/>
          <w:szCs w:val="36"/>
        </w:rPr>
        <w:t>洛阳师范学院学雷锋志愿服务优秀志愿者推荐汇总表</w:t>
      </w:r>
    </w:p>
    <w:p w14:paraId="037933B7" w14:textId="77777777" w:rsidR="00057B15" w:rsidRDefault="00126254">
      <w:pPr>
        <w:spacing w:line="580" w:lineRule="exact"/>
        <w:rPr>
          <w:rFonts w:ascii="方正小标宋简体" w:eastAsia="方正小标宋简体" w:hAnsi="宋体" w:cs="方正小标宋简体"/>
          <w:w w:val="90"/>
          <w:sz w:val="24"/>
        </w:rPr>
      </w:pPr>
      <w:r>
        <w:rPr>
          <w:rFonts w:ascii="方正小标宋简体" w:eastAsia="方正小标宋简体" w:hAnsi="宋体" w:cs="方正小标宋简体" w:hint="eastAsia"/>
          <w:w w:val="90"/>
          <w:sz w:val="24"/>
        </w:rPr>
        <w:t>单位（盖章）：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3"/>
        <w:gridCol w:w="2565"/>
        <w:gridCol w:w="2250"/>
        <w:gridCol w:w="2190"/>
        <w:gridCol w:w="932"/>
      </w:tblGrid>
      <w:tr w:rsidR="00057B15" w14:paraId="301D25E8" w14:textId="77777777">
        <w:tc>
          <w:tcPr>
            <w:tcW w:w="783" w:type="dxa"/>
            <w:vAlign w:val="center"/>
          </w:tcPr>
          <w:p w14:paraId="5BC1AEE6" w14:textId="77777777" w:rsidR="00057B15" w:rsidRDefault="0012625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565" w:type="dxa"/>
            <w:vAlign w:val="center"/>
          </w:tcPr>
          <w:p w14:paraId="305F88F8" w14:textId="77777777" w:rsidR="00057B15" w:rsidRDefault="0012625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2250" w:type="dxa"/>
            <w:vAlign w:val="center"/>
          </w:tcPr>
          <w:p w14:paraId="5C165CA5" w14:textId="77777777" w:rsidR="00057B15" w:rsidRDefault="0012625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教职志愿者姓名</w:t>
            </w:r>
          </w:p>
        </w:tc>
        <w:tc>
          <w:tcPr>
            <w:tcW w:w="2190" w:type="dxa"/>
            <w:vAlign w:val="center"/>
          </w:tcPr>
          <w:p w14:paraId="60ED1BE0" w14:textId="77777777" w:rsidR="00057B15" w:rsidRDefault="0012625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学生志愿者姓名</w:t>
            </w:r>
          </w:p>
        </w:tc>
        <w:tc>
          <w:tcPr>
            <w:tcW w:w="932" w:type="dxa"/>
          </w:tcPr>
          <w:p w14:paraId="03535CD6" w14:textId="77777777" w:rsidR="00057B15" w:rsidRDefault="0012625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057B15" w14:paraId="226745D3" w14:textId="77777777">
        <w:tc>
          <w:tcPr>
            <w:tcW w:w="783" w:type="dxa"/>
          </w:tcPr>
          <w:p w14:paraId="6943F68B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F562B5A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7CA1B5F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 w14:paraId="7F88F921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2" w:type="dxa"/>
          </w:tcPr>
          <w:p w14:paraId="44CA5D3A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7B15" w14:paraId="6033BD2A" w14:textId="77777777">
        <w:tc>
          <w:tcPr>
            <w:tcW w:w="783" w:type="dxa"/>
          </w:tcPr>
          <w:p w14:paraId="6EEE7BA1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E09B05F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64C0011B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 w14:paraId="34F7456C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2" w:type="dxa"/>
          </w:tcPr>
          <w:p w14:paraId="0D2F0732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7B15" w14:paraId="28EAF56B" w14:textId="77777777">
        <w:tc>
          <w:tcPr>
            <w:tcW w:w="783" w:type="dxa"/>
          </w:tcPr>
          <w:p w14:paraId="3BECD058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701A2E1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64D23C39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 w14:paraId="705D302B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2" w:type="dxa"/>
          </w:tcPr>
          <w:p w14:paraId="420DDD2E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7B15" w14:paraId="0F8F8F83" w14:textId="77777777">
        <w:tc>
          <w:tcPr>
            <w:tcW w:w="783" w:type="dxa"/>
          </w:tcPr>
          <w:p w14:paraId="58D5DD31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F937A0B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7BDB848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 w14:paraId="44539C84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2" w:type="dxa"/>
          </w:tcPr>
          <w:p w14:paraId="56A83F41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7B15" w14:paraId="6C5F28F9" w14:textId="77777777">
        <w:tc>
          <w:tcPr>
            <w:tcW w:w="783" w:type="dxa"/>
          </w:tcPr>
          <w:p w14:paraId="1181417A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6B9913B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80548D8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 w14:paraId="3DC85A17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2" w:type="dxa"/>
          </w:tcPr>
          <w:p w14:paraId="4A34F31B" w14:textId="77777777" w:rsidR="00057B15" w:rsidRDefault="00057B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19B3D451" w14:textId="77777777" w:rsidR="00057B15" w:rsidRDefault="00057B15">
      <w:pPr>
        <w:ind w:firstLineChars="200" w:firstLine="420"/>
      </w:pPr>
    </w:p>
    <w:p w14:paraId="22E4E4A5" w14:textId="77777777" w:rsidR="00057B15" w:rsidRDefault="00057B15">
      <w:pPr>
        <w:ind w:firstLineChars="200" w:firstLine="420"/>
      </w:pPr>
    </w:p>
    <w:p w14:paraId="422450C7" w14:textId="77777777" w:rsidR="00057B15" w:rsidRDefault="00057B15">
      <w:pPr>
        <w:ind w:firstLineChars="200" w:firstLine="420"/>
      </w:pPr>
    </w:p>
    <w:p w14:paraId="063BBD09" w14:textId="77777777" w:rsidR="00057B15" w:rsidRDefault="00057B15">
      <w:pPr>
        <w:ind w:firstLineChars="200" w:firstLine="420"/>
      </w:pPr>
    </w:p>
    <w:p w14:paraId="3CCFB479" w14:textId="77777777" w:rsidR="00057B15" w:rsidRDefault="00057B15">
      <w:pPr>
        <w:ind w:firstLineChars="200" w:firstLine="420"/>
      </w:pPr>
    </w:p>
    <w:p w14:paraId="074B5443" w14:textId="77777777" w:rsidR="00057B15" w:rsidRDefault="00057B15">
      <w:pPr>
        <w:ind w:firstLineChars="200" w:firstLine="420"/>
      </w:pPr>
    </w:p>
    <w:p w14:paraId="6FEC3AB2" w14:textId="77777777" w:rsidR="00057B15" w:rsidRDefault="00057B15">
      <w:pPr>
        <w:ind w:firstLineChars="200" w:firstLine="420"/>
      </w:pPr>
    </w:p>
    <w:p w14:paraId="5494ACE2" w14:textId="77777777" w:rsidR="00057B15" w:rsidRDefault="00057B15">
      <w:pPr>
        <w:ind w:firstLineChars="200" w:firstLine="420"/>
      </w:pPr>
    </w:p>
    <w:p w14:paraId="66B93B6E" w14:textId="77777777" w:rsidR="00057B15" w:rsidRDefault="00057B15">
      <w:pPr>
        <w:ind w:firstLineChars="200" w:firstLine="420"/>
      </w:pPr>
    </w:p>
    <w:p w14:paraId="6B29E94A" w14:textId="77777777" w:rsidR="00057B15" w:rsidRDefault="00057B15">
      <w:pPr>
        <w:ind w:firstLineChars="200" w:firstLine="420"/>
      </w:pPr>
    </w:p>
    <w:p w14:paraId="41E79F2A" w14:textId="77777777" w:rsidR="00057B15" w:rsidRDefault="00057B15">
      <w:pPr>
        <w:ind w:firstLineChars="200" w:firstLine="420"/>
      </w:pPr>
    </w:p>
    <w:p w14:paraId="6DD1DBA8" w14:textId="77777777" w:rsidR="00057B15" w:rsidRDefault="00057B15">
      <w:pPr>
        <w:ind w:firstLineChars="200" w:firstLine="420"/>
      </w:pPr>
    </w:p>
    <w:p w14:paraId="26E4AE39" w14:textId="77777777" w:rsidR="00057B15" w:rsidRDefault="00057B15">
      <w:pPr>
        <w:ind w:firstLineChars="200" w:firstLine="420"/>
      </w:pPr>
    </w:p>
    <w:p w14:paraId="2DFC93A7" w14:textId="77777777" w:rsidR="00057B15" w:rsidRDefault="00057B15">
      <w:pPr>
        <w:ind w:firstLineChars="200" w:firstLine="420"/>
      </w:pPr>
    </w:p>
    <w:p w14:paraId="4DB94A6E" w14:textId="77777777" w:rsidR="00057B15" w:rsidRDefault="00057B15">
      <w:pPr>
        <w:ind w:firstLineChars="200" w:firstLine="420"/>
      </w:pPr>
    </w:p>
    <w:p w14:paraId="586932DB" w14:textId="77777777" w:rsidR="00057B15" w:rsidRDefault="00057B15">
      <w:pPr>
        <w:ind w:firstLineChars="200" w:firstLine="420"/>
      </w:pPr>
    </w:p>
    <w:p w14:paraId="56D0CDAE" w14:textId="77777777" w:rsidR="00057B15" w:rsidRDefault="00057B15">
      <w:pPr>
        <w:ind w:firstLineChars="200" w:firstLine="420"/>
      </w:pPr>
    </w:p>
    <w:p w14:paraId="236F690D" w14:textId="77777777" w:rsidR="00057B15" w:rsidRDefault="00057B15">
      <w:pPr>
        <w:ind w:firstLineChars="200" w:firstLine="420"/>
      </w:pPr>
    </w:p>
    <w:p w14:paraId="041DCD3A" w14:textId="77777777" w:rsidR="00057B15" w:rsidRDefault="00057B15">
      <w:pPr>
        <w:ind w:firstLineChars="200" w:firstLine="420"/>
      </w:pPr>
    </w:p>
    <w:p w14:paraId="0656D1B6" w14:textId="77777777" w:rsidR="00057B15" w:rsidRDefault="00057B15">
      <w:pPr>
        <w:ind w:firstLineChars="200" w:firstLine="420"/>
      </w:pPr>
    </w:p>
    <w:p w14:paraId="4BB7E9F7" w14:textId="77777777" w:rsidR="00057B15" w:rsidRDefault="00057B15">
      <w:pPr>
        <w:ind w:firstLineChars="200" w:firstLine="420"/>
      </w:pPr>
    </w:p>
    <w:p w14:paraId="69978112" w14:textId="77777777" w:rsidR="00057B15" w:rsidRDefault="00057B15">
      <w:pPr>
        <w:ind w:firstLineChars="200" w:firstLine="420"/>
      </w:pPr>
    </w:p>
    <w:p w14:paraId="743F6F4B" w14:textId="77777777" w:rsidR="00057B15" w:rsidRDefault="00057B15">
      <w:pPr>
        <w:ind w:firstLineChars="200" w:firstLine="420"/>
      </w:pPr>
    </w:p>
    <w:p w14:paraId="409D95B2" w14:textId="77777777" w:rsidR="00057B15" w:rsidRDefault="00057B15">
      <w:pPr>
        <w:ind w:firstLineChars="200" w:firstLine="420"/>
      </w:pPr>
    </w:p>
    <w:p w14:paraId="78849478" w14:textId="77777777" w:rsidR="00057B15" w:rsidRDefault="00057B15">
      <w:pPr>
        <w:ind w:firstLineChars="200" w:firstLine="420"/>
      </w:pPr>
    </w:p>
    <w:p w14:paraId="1140B263" w14:textId="77777777" w:rsidR="00057B15" w:rsidRDefault="00057B15">
      <w:pPr>
        <w:spacing w:line="620" w:lineRule="exact"/>
      </w:pPr>
    </w:p>
    <w:sectPr w:rsidR="00057B15">
      <w:headerReference w:type="default" r:id="rId7"/>
      <w:footerReference w:type="default" r:id="rId8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EFAF4" w14:textId="77777777" w:rsidR="00126254" w:rsidRDefault="00126254">
      <w:r>
        <w:separator/>
      </w:r>
    </w:p>
  </w:endnote>
  <w:endnote w:type="continuationSeparator" w:id="0">
    <w:p w14:paraId="323D9DA2" w14:textId="77777777" w:rsidR="00126254" w:rsidRDefault="0012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Microsoft YaHei Light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C97A5" w14:textId="77777777" w:rsidR="00057B15" w:rsidRDefault="00126254">
    <w:pPr>
      <w:pStyle w:val="a4"/>
      <w:framePr w:wrap="around" w:vAnchor="text" w:hAnchor="margin" w:xAlign="outside" w:y="1"/>
      <w:rPr>
        <w:rStyle w:val="a8"/>
        <w:sz w:val="28"/>
      </w:rPr>
    </w:pPr>
    <w:r>
      <w:rPr>
        <w:rStyle w:val="a8"/>
        <w:rFonts w:hint="eastAsia"/>
        <w:sz w:val="28"/>
      </w:rPr>
      <w:t>—</w:t>
    </w:r>
    <w:r>
      <w:rPr>
        <w:rStyle w:val="a8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sz w:val="28"/>
      </w:rPr>
      <w:fldChar w:fldCharType="separate"/>
    </w:r>
    <w:r w:rsidR="00D972B0">
      <w:rPr>
        <w:rStyle w:val="a8"/>
        <w:noProof/>
        <w:sz w:val="28"/>
      </w:rPr>
      <w:t>1</w:t>
    </w:r>
    <w:r>
      <w:rPr>
        <w:sz w:val="28"/>
      </w:rPr>
      <w:fldChar w:fldCharType="end"/>
    </w:r>
    <w:r>
      <w:rPr>
        <w:rStyle w:val="a8"/>
        <w:rFonts w:hint="eastAsia"/>
        <w:sz w:val="28"/>
      </w:rPr>
      <w:t xml:space="preserve"> </w:t>
    </w:r>
    <w:r>
      <w:rPr>
        <w:rStyle w:val="a8"/>
        <w:rFonts w:hint="eastAsia"/>
        <w:sz w:val="28"/>
      </w:rPr>
      <w:t>—</w:t>
    </w:r>
  </w:p>
  <w:p w14:paraId="747275D2" w14:textId="77777777" w:rsidR="00057B15" w:rsidRDefault="00057B1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C8A14" w14:textId="77777777" w:rsidR="00126254" w:rsidRDefault="00126254">
      <w:r>
        <w:separator/>
      </w:r>
    </w:p>
  </w:footnote>
  <w:footnote w:type="continuationSeparator" w:id="0">
    <w:p w14:paraId="1BEFAA28" w14:textId="77777777" w:rsidR="00126254" w:rsidRDefault="001262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14B1E" w14:textId="77777777" w:rsidR="00057B15" w:rsidRDefault="00057B1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15"/>
    <w:rsid w:val="00057B15"/>
    <w:rsid w:val="00126254"/>
    <w:rsid w:val="005002EE"/>
    <w:rsid w:val="00D972B0"/>
    <w:rsid w:val="01D07197"/>
    <w:rsid w:val="02004FBA"/>
    <w:rsid w:val="03CD7B46"/>
    <w:rsid w:val="05901F88"/>
    <w:rsid w:val="065B3251"/>
    <w:rsid w:val="06753EDA"/>
    <w:rsid w:val="0B5C1E77"/>
    <w:rsid w:val="0BF57B7A"/>
    <w:rsid w:val="0C8E3A28"/>
    <w:rsid w:val="0CA57F78"/>
    <w:rsid w:val="10E61400"/>
    <w:rsid w:val="14F15A0A"/>
    <w:rsid w:val="15FC451C"/>
    <w:rsid w:val="170A6404"/>
    <w:rsid w:val="177912A6"/>
    <w:rsid w:val="18A66854"/>
    <w:rsid w:val="1A04026A"/>
    <w:rsid w:val="1C32166A"/>
    <w:rsid w:val="1E970B94"/>
    <w:rsid w:val="21050E63"/>
    <w:rsid w:val="210F4FAD"/>
    <w:rsid w:val="230A636E"/>
    <w:rsid w:val="28713EB4"/>
    <w:rsid w:val="28EA36F7"/>
    <w:rsid w:val="29B77E51"/>
    <w:rsid w:val="2CC10BF1"/>
    <w:rsid w:val="2DC00B63"/>
    <w:rsid w:val="2EC74814"/>
    <w:rsid w:val="2EDD7F38"/>
    <w:rsid w:val="2EF704C9"/>
    <w:rsid w:val="35095770"/>
    <w:rsid w:val="35D40C61"/>
    <w:rsid w:val="35D463B3"/>
    <w:rsid w:val="3A247E2F"/>
    <w:rsid w:val="3BBF3F7C"/>
    <w:rsid w:val="3D491864"/>
    <w:rsid w:val="3EB21229"/>
    <w:rsid w:val="3FE13B61"/>
    <w:rsid w:val="40622B96"/>
    <w:rsid w:val="411334C8"/>
    <w:rsid w:val="41CA593B"/>
    <w:rsid w:val="42F84753"/>
    <w:rsid w:val="43CA21AC"/>
    <w:rsid w:val="46D87764"/>
    <w:rsid w:val="470E6E0D"/>
    <w:rsid w:val="4D5D667A"/>
    <w:rsid w:val="4D977F4D"/>
    <w:rsid w:val="4E181FA3"/>
    <w:rsid w:val="4E6D6096"/>
    <w:rsid w:val="4F79672A"/>
    <w:rsid w:val="5156588B"/>
    <w:rsid w:val="516D032A"/>
    <w:rsid w:val="52510CE3"/>
    <w:rsid w:val="52DA7594"/>
    <w:rsid w:val="53C81E74"/>
    <w:rsid w:val="544733FA"/>
    <w:rsid w:val="56622B9E"/>
    <w:rsid w:val="568F35B8"/>
    <w:rsid w:val="58207C45"/>
    <w:rsid w:val="5A357DC0"/>
    <w:rsid w:val="5B8E7C7D"/>
    <w:rsid w:val="5C2E0CCD"/>
    <w:rsid w:val="5C3F58EA"/>
    <w:rsid w:val="5DE52FC6"/>
    <w:rsid w:val="5F6B6175"/>
    <w:rsid w:val="620E2311"/>
    <w:rsid w:val="634A49AC"/>
    <w:rsid w:val="637063C9"/>
    <w:rsid w:val="63F9386D"/>
    <w:rsid w:val="646066D3"/>
    <w:rsid w:val="66117BEE"/>
    <w:rsid w:val="6684785E"/>
    <w:rsid w:val="66C91C28"/>
    <w:rsid w:val="671D0879"/>
    <w:rsid w:val="679B3754"/>
    <w:rsid w:val="67FD09AC"/>
    <w:rsid w:val="68122B4B"/>
    <w:rsid w:val="683700A1"/>
    <w:rsid w:val="6B5A792A"/>
    <w:rsid w:val="6BC370E4"/>
    <w:rsid w:val="6D631E1E"/>
    <w:rsid w:val="6ED83AC6"/>
    <w:rsid w:val="71155A64"/>
    <w:rsid w:val="72083120"/>
    <w:rsid w:val="73506A67"/>
    <w:rsid w:val="73FD7DEA"/>
    <w:rsid w:val="74311314"/>
    <w:rsid w:val="74B370A2"/>
    <w:rsid w:val="79115077"/>
    <w:rsid w:val="79797FEA"/>
    <w:rsid w:val="79A415F8"/>
    <w:rsid w:val="7AD40BEF"/>
    <w:rsid w:val="7B5C64F0"/>
    <w:rsid w:val="7C64507C"/>
    <w:rsid w:val="7D1852EC"/>
    <w:rsid w:val="7D5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8624C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Hyperlink1">
    <w:name w:val="Hyperlink.1"/>
    <w:qFormat/>
    <w:rPr>
      <w:rFonts w:ascii="仿宋_GB2312" w:eastAsia="仿宋_GB2312" w:hAnsi="仿宋_GB2312" w:cs="仿宋_GB2312"/>
      <w:color w:val="000000"/>
      <w:spacing w:val="0"/>
      <w:kern w:val="2"/>
      <w:position w:val="0"/>
      <w:sz w:val="32"/>
      <w:szCs w:val="32"/>
      <w:u w:val="none" w:color="000000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</Words>
  <Characters>303</Characters>
  <Application>Microsoft Macintosh Word</Application>
  <DocSecurity>0</DocSecurity>
  <Lines>2</Lines>
  <Paragraphs>1</Paragraphs>
  <ScaleCrop>false</ScaleCrop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用户</cp:lastModifiedBy>
  <cp:revision>2</cp:revision>
  <cp:lastPrinted>2021-09-28T08:08:00Z</cp:lastPrinted>
  <dcterms:created xsi:type="dcterms:W3CDTF">2021-09-18T01:59:00Z</dcterms:created>
  <dcterms:modified xsi:type="dcterms:W3CDTF">2021-09-29T01:47:00Z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99D1A441FC51471F9BFD926C06D4455C</vt:lpwstr>
  </property>
</Properties>
</file>