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2F26B" w14:textId="7F415F5A" w:rsidR="00416372" w:rsidRDefault="00BC7E72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 w:rsidR="0021197E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  <w:r w:rsidR="007B30CA">
        <w:rPr>
          <w:rFonts w:ascii="仿宋" w:eastAsia="仿宋" w:hAnsi="仿宋" w:hint="eastAsia"/>
          <w:sz w:val="32"/>
          <w:szCs w:val="32"/>
        </w:rPr>
        <w:t>关于在全市实施电动自行车上牌和驾乘人员佩戴安全头盔的通告</w:t>
      </w:r>
    </w:p>
    <w:p w14:paraId="135AC392" w14:textId="77777777" w:rsidR="00416372" w:rsidRDefault="00BC7E72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4FDF8F8D" wp14:editId="4E92E78B">
            <wp:extent cx="5274310" cy="6579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7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D8392" w14:textId="77777777" w:rsidR="00416372" w:rsidRDefault="00416372">
      <w:pPr>
        <w:rPr>
          <w:rFonts w:ascii="仿宋" w:eastAsia="仿宋" w:hAnsi="仿宋"/>
          <w:sz w:val="32"/>
          <w:szCs w:val="32"/>
        </w:rPr>
      </w:pPr>
    </w:p>
    <w:p w14:paraId="4D7D2F1C" w14:textId="77777777" w:rsidR="00416372" w:rsidRDefault="00BC7E72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4C998BC" wp14:editId="74F54AF2">
            <wp:extent cx="5274310" cy="69437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326B" w14:textId="77777777" w:rsidR="00416372" w:rsidRDefault="00BC7E72">
      <w:r>
        <w:rPr>
          <w:noProof/>
        </w:rPr>
        <w:lastRenderedPageBreak/>
        <w:drawing>
          <wp:inline distT="0" distB="0" distL="0" distR="0" wp14:anchorId="0149206D" wp14:editId="6D6DA879">
            <wp:extent cx="5274310" cy="46342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0644" w14:textId="77777777" w:rsidR="00416372" w:rsidRDefault="00416372"/>
    <w:p w14:paraId="4FB93EE9" w14:textId="77777777" w:rsidR="00416372" w:rsidRDefault="00416372"/>
    <w:p w14:paraId="02B69E11" w14:textId="32DAAAD3" w:rsidR="0021197E" w:rsidRDefault="0021197E"/>
    <w:p w14:paraId="09D8206C" w14:textId="43608974" w:rsidR="0021197E" w:rsidRDefault="0021197E"/>
    <w:p w14:paraId="69860626" w14:textId="55A6C5EE" w:rsidR="0021197E" w:rsidRDefault="0021197E"/>
    <w:p w14:paraId="7A042B67" w14:textId="0D01F67F" w:rsidR="0021197E" w:rsidRDefault="0021197E"/>
    <w:p w14:paraId="1F5A2527" w14:textId="605019CA" w:rsidR="0021197E" w:rsidRDefault="0021197E"/>
    <w:p w14:paraId="7BFA454D" w14:textId="4B41A2E4" w:rsidR="0021197E" w:rsidRDefault="0021197E"/>
    <w:p w14:paraId="3012F1DA" w14:textId="61D4F6AF" w:rsidR="0021197E" w:rsidRDefault="0021197E"/>
    <w:p w14:paraId="42088425" w14:textId="5BC260D9" w:rsidR="0021197E" w:rsidRDefault="0021197E"/>
    <w:p w14:paraId="4B0A43C4" w14:textId="63D6955C" w:rsidR="0021197E" w:rsidRDefault="0021197E"/>
    <w:p w14:paraId="3A2CDE7D" w14:textId="666022BF" w:rsidR="0021197E" w:rsidRDefault="0021197E"/>
    <w:p w14:paraId="1121E237" w14:textId="5BF00FE0" w:rsidR="0021197E" w:rsidRDefault="0021197E"/>
    <w:p w14:paraId="239DF18C" w14:textId="7D485448" w:rsidR="0021197E" w:rsidRDefault="0021197E"/>
    <w:p w14:paraId="5AD658D9" w14:textId="6C1B5F10" w:rsidR="0021197E" w:rsidRDefault="0021197E"/>
    <w:p w14:paraId="711AC7AB" w14:textId="2B6AE9D4" w:rsidR="0021197E" w:rsidRDefault="0021197E"/>
    <w:p w14:paraId="3F99237C" w14:textId="70F33219" w:rsidR="0021197E" w:rsidRDefault="0021197E"/>
    <w:p w14:paraId="3CD5D20F" w14:textId="71E84F5B" w:rsidR="0021197E" w:rsidRDefault="0021197E"/>
    <w:p w14:paraId="783941F4" w14:textId="47A41D0F" w:rsidR="0021197E" w:rsidRDefault="0021197E"/>
    <w:p w14:paraId="7DFBA62E" w14:textId="3A233BD5" w:rsidR="0021197E" w:rsidRDefault="0021197E"/>
    <w:p w14:paraId="1E2F82CC" w14:textId="21B31055" w:rsidR="0021197E" w:rsidRDefault="0021197E" w:rsidP="002119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 w:rsidR="007B30CA">
        <w:rPr>
          <w:rFonts w:ascii="仿宋" w:eastAsia="仿宋" w:hAnsi="仿宋" w:hint="eastAsia"/>
          <w:sz w:val="32"/>
          <w:szCs w:val="32"/>
        </w:rPr>
        <w:t>电动自行车注册流程</w:t>
      </w:r>
    </w:p>
    <w:p w14:paraId="10AF532E" w14:textId="0EFEB9AF" w:rsidR="00416372" w:rsidRPr="00E04638" w:rsidRDefault="0021197E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73C140B2" wp14:editId="57DBD63D">
            <wp:extent cx="5180952" cy="8142857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8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6B9B8" w14:textId="77777777" w:rsidR="00416372" w:rsidRDefault="00BC7E72">
      <w:r>
        <w:rPr>
          <w:rFonts w:hint="eastAsia"/>
          <w:noProof/>
        </w:rPr>
        <w:lastRenderedPageBreak/>
        <w:drawing>
          <wp:inline distT="0" distB="0" distL="114300" distR="114300" wp14:anchorId="4B698B6F" wp14:editId="2B16F46C">
            <wp:extent cx="4637405" cy="10316210"/>
            <wp:effectExtent l="0" t="0" r="10795" b="8890"/>
            <wp:docPr id="4" name="图片 4" descr="c03ae90c15d193b2bee876b40e764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3ae90c15d193b2bee876b40e764a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7405" cy="1031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20B5E"/>
    <w:multiLevelType w:val="multilevel"/>
    <w:tmpl w:val="5EC20B5E"/>
    <w:lvl w:ilvl="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E"/>
    <w:rsid w:val="00080E26"/>
    <w:rsid w:val="000A7173"/>
    <w:rsid w:val="001520AE"/>
    <w:rsid w:val="001C11FD"/>
    <w:rsid w:val="0021197E"/>
    <w:rsid w:val="0021556E"/>
    <w:rsid w:val="00221573"/>
    <w:rsid w:val="00254084"/>
    <w:rsid w:val="00333BBE"/>
    <w:rsid w:val="00383E6B"/>
    <w:rsid w:val="00392FD3"/>
    <w:rsid w:val="003E0B4F"/>
    <w:rsid w:val="003E0C6F"/>
    <w:rsid w:val="00416372"/>
    <w:rsid w:val="005018DE"/>
    <w:rsid w:val="00530C2B"/>
    <w:rsid w:val="00550099"/>
    <w:rsid w:val="005803DB"/>
    <w:rsid w:val="00592371"/>
    <w:rsid w:val="005E5CCF"/>
    <w:rsid w:val="00696093"/>
    <w:rsid w:val="006C09D8"/>
    <w:rsid w:val="006D3F3B"/>
    <w:rsid w:val="006F10A4"/>
    <w:rsid w:val="0070556B"/>
    <w:rsid w:val="007448E2"/>
    <w:rsid w:val="007A1EDF"/>
    <w:rsid w:val="007B11BD"/>
    <w:rsid w:val="007B30CA"/>
    <w:rsid w:val="00805D2C"/>
    <w:rsid w:val="00810725"/>
    <w:rsid w:val="00820B49"/>
    <w:rsid w:val="00874AF6"/>
    <w:rsid w:val="008B67F5"/>
    <w:rsid w:val="008C167E"/>
    <w:rsid w:val="009325FA"/>
    <w:rsid w:val="00A57B97"/>
    <w:rsid w:val="00A802F0"/>
    <w:rsid w:val="00AD4CBB"/>
    <w:rsid w:val="00AF18D9"/>
    <w:rsid w:val="00B2681A"/>
    <w:rsid w:val="00B97959"/>
    <w:rsid w:val="00BA0916"/>
    <w:rsid w:val="00BA7FA3"/>
    <w:rsid w:val="00BC6C03"/>
    <w:rsid w:val="00BC7E72"/>
    <w:rsid w:val="00BE11E6"/>
    <w:rsid w:val="00C67567"/>
    <w:rsid w:val="00C90103"/>
    <w:rsid w:val="00CC78C9"/>
    <w:rsid w:val="00CD4E0F"/>
    <w:rsid w:val="00D01958"/>
    <w:rsid w:val="00D11686"/>
    <w:rsid w:val="00D22679"/>
    <w:rsid w:val="00D4031B"/>
    <w:rsid w:val="00DA0DCF"/>
    <w:rsid w:val="00DA3D39"/>
    <w:rsid w:val="00DF05E4"/>
    <w:rsid w:val="00E04638"/>
    <w:rsid w:val="00E05DA2"/>
    <w:rsid w:val="00E42950"/>
    <w:rsid w:val="00E51075"/>
    <w:rsid w:val="00E626A7"/>
    <w:rsid w:val="00F57301"/>
    <w:rsid w:val="00F609F7"/>
    <w:rsid w:val="00F76453"/>
    <w:rsid w:val="30514763"/>
    <w:rsid w:val="77EC4FF2"/>
    <w:rsid w:val="7A9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88B2"/>
  <w15:docId w15:val="{A6217A27-3813-4585-B59D-96E3D1EB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</Words>
  <Characters>67</Characters>
  <Application>Microsoft Macintosh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Microsoft Office 用户</cp:lastModifiedBy>
  <cp:revision>3</cp:revision>
  <cp:lastPrinted>2021-09-26T00:10:00Z</cp:lastPrinted>
  <dcterms:created xsi:type="dcterms:W3CDTF">2021-10-28T06:49:00Z</dcterms:created>
  <dcterms:modified xsi:type="dcterms:W3CDTF">2021-10-28T06:49:00Z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