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4A" w:rsidRDefault="0003474A" w:rsidP="0003474A">
      <w:pPr>
        <w:pStyle w:val="2"/>
        <w:jc w:val="center"/>
      </w:pPr>
      <w:r>
        <w:t>洛阳市第</w:t>
      </w:r>
      <w:r w:rsidR="007F5604">
        <w:rPr>
          <w:rFonts w:hint="eastAsia"/>
        </w:rPr>
        <w:t>九</w:t>
      </w:r>
      <w:r>
        <w:t>届青年科技奖</w:t>
      </w:r>
      <w:r w:rsidR="008B4189">
        <w:rPr>
          <w:rFonts w:hint="eastAsia"/>
        </w:rPr>
        <w:t>推荐人</w:t>
      </w:r>
      <w:r w:rsidR="008B4189">
        <w:t>公示清单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36"/>
        <w:gridCol w:w="1295"/>
        <w:gridCol w:w="2036"/>
        <w:gridCol w:w="4425"/>
      </w:tblGrid>
      <w:tr w:rsidR="00D04F0F" w:rsidTr="00D04F0F">
        <w:trPr>
          <w:trHeight w:val="844"/>
          <w:jc w:val="center"/>
        </w:trPr>
        <w:tc>
          <w:tcPr>
            <w:tcW w:w="959" w:type="dxa"/>
            <w:vAlign w:val="center"/>
          </w:tcPr>
          <w:p w:rsidR="00D04F0F" w:rsidRPr="00FE2BCF" w:rsidRDefault="00D04F0F" w:rsidP="00106DA7">
            <w:pPr>
              <w:spacing w:line="2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FE2BCF"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:rsidR="00D04F0F" w:rsidRPr="00FE2BCF" w:rsidRDefault="00D04F0F" w:rsidP="00106DA7">
            <w:pPr>
              <w:spacing w:line="2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FE2BCF"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95" w:type="dxa"/>
            <w:vAlign w:val="center"/>
          </w:tcPr>
          <w:p w:rsidR="00D04F0F" w:rsidRPr="00FE2BCF" w:rsidRDefault="00D04F0F" w:rsidP="00106DA7">
            <w:pPr>
              <w:spacing w:line="2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FE2BCF">
              <w:rPr>
                <w:rFonts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36" w:type="dxa"/>
            <w:vAlign w:val="center"/>
          </w:tcPr>
          <w:p w:rsidR="00D04F0F" w:rsidRPr="00FE2BCF" w:rsidRDefault="00D04F0F" w:rsidP="00106DA7">
            <w:pPr>
              <w:spacing w:line="2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FE2BCF">
              <w:rPr>
                <w:rFonts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4425" w:type="dxa"/>
            <w:vAlign w:val="center"/>
          </w:tcPr>
          <w:p w:rsidR="00D04F0F" w:rsidRPr="00FE2BCF" w:rsidRDefault="00D04F0F" w:rsidP="0003474A">
            <w:pPr>
              <w:spacing w:line="2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FE2BCF">
              <w:rPr>
                <w:rFonts w:eastAsia="仿宋_GB2312"/>
                <w:b/>
                <w:bCs/>
                <w:sz w:val="28"/>
                <w:szCs w:val="28"/>
              </w:rPr>
              <w:t>工作单位及行政职务</w:t>
            </w:r>
          </w:p>
        </w:tc>
      </w:tr>
      <w:tr w:rsidR="00D04F0F" w:rsidTr="00D04F0F">
        <w:trPr>
          <w:trHeight w:val="459"/>
          <w:jc w:val="center"/>
        </w:trPr>
        <w:tc>
          <w:tcPr>
            <w:tcW w:w="959" w:type="dxa"/>
            <w:vAlign w:val="center"/>
          </w:tcPr>
          <w:p w:rsidR="00D04F0F" w:rsidRPr="0003474A" w:rsidRDefault="00D04F0F" w:rsidP="00106DA7">
            <w:pPr>
              <w:jc w:val="center"/>
              <w:rPr>
                <w:rFonts w:eastAsia="仿宋_GB2312"/>
                <w:bCs/>
                <w:sz w:val="24"/>
              </w:rPr>
            </w:pPr>
            <w:r w:rsidRPr="0003474A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D04F0F" w:rsidRPr="0003474A" w:rsidRDefault="00601A4E" w:rsidP="00FE2B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易力</w:t>
            </w:r>
            <w:proofErr w:type="gramEnd"/>
          </w:p>
        </w:tc>
        <w:tc>
          <w:tcPr>
            <w:tcW w:w="1295" w:type="dxa"/>
            <w:vAlign w:val="center"/>
          </w:tcPr>
          <w:p w:rsidR="00D04F0F" w:rsidRPr="0003474A" w:rsidRDefault="00601A4E" w:rsidP="00106DA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女</w:t>
            </w:r>
          </w:p>
        </w:tc>
        <w:tc>
          <w:tcPr>
            <w:tcW w:w="2036" w:type="dxa"/>
            <w:vAlign w:val="center"/>
          </w:tcPr>
          <w:p w:rsidR="00D04F0F" w:rsidRPr="0003474A" w:rsidRDefault="00601A4E" w:rsidP="00106DA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1979年3月</w:t>
            </w:r>
          </w:p>
        </w:tc>
        <w:tc>
          <w:tcPr>
            <w:tcW w:w="4425" w:type="dxa"/>
            <w:vAlign w:val="center"/>
          </w:tcPr>
          <w:p w:rsidR="00D04F0F" w:rsidRPr="0003474A" w:rsidRDefault="00601A4E" w:rsidP="00FE2BC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洛阳师范学院生命科学学院</w:t>
            </w:r>
          </w:p>
        </w:tc>
      </w:tr>
      <w:tr w:rsidR="00D04F0F" w:rsidRPr="00282418" w:rsidTr="00D04F0F">
        <w:trPr>
          <w:trHeight w:val="460"/>
          <w:jc w:val="center"/>
        </w:trPr>
        <w:tc>
          <w:tcPr>
            <w:tcW w:w="959" w:type="dxa"/>
            <w:vAlign w:val="center"/>
          </w:tcPr>
          <w:p w:rsidR="00D04F0F" w:rsidRPr="0003474A" w:rsidRDefault="00D04F0F" w:rsidP="00106DA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D04F0F" w:rsidRPr="0003474A" w:rsidRDefault="00601A4E" w:rsidP="00FE2BCF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刘新芳</w:t>
            </w:r>
          </w:p>
        </w:tc>
        <w:tc>
          <w:tcPr>
            <w:tcW w:w="1295" w:type="dxa"/>
            <w:vAlign w:val="center"/>
          </w:tcPr>
          <w:p w:rsidR="00D04F0F" w:rsidRPr="0003474A" w:rsidRDefault="00601A4E" w:rsidP="00106DA7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女</w:t>
            </w:r>
          </w:p>
        </w:tc>
        <w:tc>
          <w:tcPr>
            <w:tcW w:w="2036" w:type="dxa"/>
            <w:vAlign w:val="center"/>
          </w:tcPr>
          <w:p w:rsidR="00D04F0F" w:rsidRPr="0003474A" w:rsidRDefault="00601A4E" w:rsidP="00106DA7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1979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</w:p>
        </w:tc>
        <w:tc>
          <w:tcPr>
            <w:tcW w:w="4425" w:type="dxa"/>
            <w:vAlign w:val="center"/>
          </w:tcPr>
          <w:p w:rsidR="00D04F0F" w:rsidRPr="0003474A" w:rsidRDefault="00601A4E" w:rsidP="00FE2BCF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洛阳师范学院化学化工学院</w:t>
            </w:r>
          </w:p>
        </w:tc>
      </w:tr>
      <w:tr w:rsidR="00D04F0F" w:rsidTr="00D04F0F">
        <w:trPr>
          <w:trHeight w:val="459"/>
          <w:jc w:val="center"/>
        </w:trPr>
        <w:tc>
          <w:tcPr>
            <w:tcW w:w="959" w:type="dxa"/>
            <w:vAlign w:val="center"/>
          </w:tcPr>
          <w:p w:rsidR="00D04F0F" w:rsidRPr="0003474A" w:rsidRDefault="00D04F0F" w:rsidP="00106DA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D04F0F" w:rsidRPr="0003474A" w:rsidRDefault="00601A4E" w:rsidP="00FE2BC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proofErr w:type="gramStart"/>
            <w:r>
              <w:rPr>
                <w:rFonts w:eastAsia="仿宋_GB2312"/>
                <w:b/>
                <w:bCs/>
                <w:sz w:val="24"/>
              </w:rPr>
              <w:t>赵建果</w:t>
            </w:r>
            <w:proofErr w:type="gramEnd"/>
          </w:p>
        </w:tc>
        <w:tc>
          <w:tcPr>
            <w:tcW w:w="1295" w:type="dxa"/>
            <w:vAlign w:val="center"/>
          </w:tcPr>
          <w:p w:rsidR="00D04F0F" w:rsidRPr="0003474A" w:rsidRDefault="00601A4E" w:rsidP="00106DA7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男</w:t>
            </w:r>
          </w:p>
        </w:tc>
        <w:tc>
          <w:tcPr>
            <w:tcW w:w="2036" w:type="dxa"/>
            <w:vAlign w:val="center"/>
          </w:tcPr>
          <w:p w:rsidR="00D04F0F" w:rsidRPr="0003474A" w:rsidRDefault="00601A4E" w:rsidP="00D04F0F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1981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9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</w:p>
        </w:tc>
        <w:tc>
          <w:tcPr>
            <w:tcW w:w="4425" w:type="dxa"/>
            <w:vAlign w:val="center"/>
          </w:tcPr>
          <w:p w:rsidR="00D04F0F" w:rsidRPr="0003474A" w:rsidRDefault="00601A4E" w:rsidP="00FE2BCF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洛阳师范学院物理与电子信息学院</w:t>
            </w:r>
          </w:p>
        </w:tc>
      </w:tr>
      <w:tr w:rsidR="00D04F0F" w:rsidTr="00D04F0F">
        <w:trPr>
          <w:trHeight w:val="459"/>
          <w:jc w:val="center"/>
        </w:trPr>
        <w:tc>
          <w:tcPr>
            <w:tcW w:w="959" w:type="dxa"/>
            <w:vAlign w:val="center"/>
          </w:tcPr>
          <w:p w:rsidR="00D04F0F" w:rsidRPr="0003474A" w:rsidRDefault="00D04F0F" w:rsidP="00106DA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D04F0F" w:rsidRPr="0003474A" w:rsidRDefault="00601A4E" w:rsidP="00FE2BC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魏春艳</w:t>
            </w:r>
          </w:p>
        </w:tc>
        <w:tc>
          <w:tcPr>
            <w:tcW w:w="1295" w:type="dxa"/>
            <w:vAlign w:val="center"/>
          </w:tcPr>
          <w:p w:rsidR="00D04F0F" w:rsidRPr="0003474A" w:rsidRDefault="00601A4E" w:rsidP="00106DA7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女</w:t>
            </w:r>
          </w:p>
        </w:tc>
        <w:tc>
          <w:tcPr>
            <w:tcW w:w="2036" w:type="dxa"/>
            <w:vAlign w:val="center"/>
          </w:tcPr>
          <w:p w:rsidR="00D04F0F" w:rsidRPr="0003474A" w:rsidRDefault="00601A4E" w:rsidP="00106DA7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1982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</w:p>
        </w:tc>
        <w:tc>
          <w:tcPr>
            <w:tcW w:w="4425" w:type="dxa"/>
            <w:vAlign w:val="center"/>
          </w:tcPr>
          <w:p w:rsidR="00D04F0F" w:rsidRPr="0003474A" w:rsidRDefault="005F1C79" w:rsidP="00FE2BCF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洛阳师范学院数学科学学院</w:t>
            </w:r>
          </w:p>
        </w:tc>
      </w:tr>
      <w:tr w:rsidR="00D04F0F" w:rsidTr="00D04F0F">
        <w:trPr>
          <w:trHeight w:val="460"/>
          <w:jc w:val="center"/>
        </w:trPr>
        <w:tc>
          <w:tcPr>
            <w:tcW w:w="959" w:type="dxa"/>
            <w:vAlign w:val="center"/>
          </w:tcPr>
          <w:p w:rsidR="00D04F0F" w:rsidRPr="0003474A" w:rsidRDefault="00D04F0F" w:rsidP="00106DA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D04F0F" w:rsidRPr="0003474A" w:rsidRDefault="005F1C79" w:rsidP="00FE2BC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proofErr w:type="gramStart"/>
            <w:r>
              <w:rPr>
                <w:rFonts w:eastAsia="仿宋_GB2312"/>
                <w:b/>
                <w:bCs/>
                <w:sz w:val="24"/>
              </w:rPr>
              <w:t>贺秋瑞</w:t>
            </w:r>
            <w:proofErr w:type="gramEnd"/>
          </w:p>
        </w:tc>
        <w:tc>
          <w:tcPr>
            <w:tcW w:w="1295" w:type="dxa"/>
            <w:vAlign w:val="center"/>
          </w:tcPr>
          <w:p w:rsidR="00D04F0F" w:rsidRPr="0003474A" w:rsidRDefault="005F1C79" w:rsidP="00106DA7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男</w:t>
            </w:r>
          </w:p>
        </w:tc>
        <w:tc>
          <w:tcPr>
            <w:tcW w:w="2036" w:type="dxa"/>
            <w:vAlign w:val="center"/>
          </w:tcPr>
          <w:p w:rsidR="00D04F0F" w:rsidRPr="0003474A" w:rsidRDefault="005F1C79" w:rsidP="00D04F0F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1986</w:t>
            </w:r>
            <w:r>
              <w:rPr>
                <w:rFonts w:eastAsia="仿宋_GB2312" w:hint="eastAsia"/>
                <w:bCs/>
                <w:sz w:val="24"/>
              </w:rPr>
              <w:t>年</w:t>
            </w:r>
            <w:r>
              <w:rPr>
                <w:rFonts w:eastAsia="仿宋_GB2312" w:hint="eastAsia"/>
                <w:bCs/>
                <w:sz w:val="24"/>
              </w:rPr>
              <w:t>3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</w:p>
        </w:tc>
        <w:tc>
          <w:tcPr>
            <w:tcW w:w="4425" w:type="dxa"/>
            <w:vAlign w:val="center"/>
          </w:tcPr>
          <w:p w:rsidR="00D04F0F" w:rsidRPr="0003474A" w:rsidRDefault="005F1C79" w:rsidP="00FE2BCF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洛阳师范学院信息技术学院</w:t>
            </w:r>
          </w:p>
        </w:tc>
      </w:tr>
    </w:tbl>
    <w:p w:rsidR="00974852" w:rsidRDefault="00D66067" w:rsidP="00D04F0F">
      <w:pPr>
        <w:jc w:val="center"/>
      </w:pPr>
      <w:bookmarkStart w:id="0" w:name="_GoBack"/>
      <w:bookmarkEnd w:id="0"/>
    </w:p>
    <w:sectPr w:rsidR="00974852" w:rsidSect="00FE2B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67" w:rsidRDefault="00D66067" w:rsidP="0003474A">
      <w:r>
        <w:separator/>
      </w:r>
    </w:p>
  </w:endnote>
  <w:endnote w:type="continuationSeparator" w:id="0">
    <w:p w:rsidR="00D66067" w:rsidRDefault="00D66067" w:rsidP="0003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67" w:rsidRDefault="00D66067" w:rsidP="0003474A">
      <w:r>
        <w:separator/>
      </w:r>
    </w:p>
  </w:footnote>
  <w:footnote w:type="continuationSeparator" w:id="0">
    <w:p w:rsidR="00D66067" w:rsidRDefault="00D66067" w:rsidP="0003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CF"/>
    <w:rsid w:val="0003474A"/>
    <w:rsid w:val="00091BC7"/>
    <w:rsid w:val="00252D1A"/>
    <w:rsid w:val="00413498"/>
    <w:rsid w:val="00450218"/>
    <w:rsid w:val="005E0516"/>
    <w:rsid w:val="005F1C79"/>
    <w:rsid w:val="00601A4E"/>
    <w:rsid w:val="007F5604"/>
    <w:rsid w:val="008B4189"/>
    <w:rsid w:val="008F6E22"/>
    <w:rsid w:val="00A87093"/>
    <w:rsid w:val="00C71008"/>
    <w:rsid w:val="00D04F0F"/>
    <w:rsid w:val="00D66067"/>
    <w:rsid w:val="00DF20B5"/>
    <w:rsid w:val="00E404B9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347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47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7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74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47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3474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347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47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7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74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47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3474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cp:lastPrinted>2019-06-20T09:16:00Z</cp:lastPrinted>
  <dcterms:created xsi:type="dcterms:W3CDTF">2019-06-20T09:13:00Z</dcterms:created>
  <dcterms:modified xsi:type="dcterms:W3CDTF">2021-07-07T03:24:00Z</dcterms:modified>
</cp:coreProperties>
</file>