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D911" w14:textId="77777777" w:rsidR="009E7B7E" w:rsidRDefault="00E2359A">
      <w:pPr>
        <w:widowControl/>
        <w:adjustRightInd w:val="0"/>
        <w:snapToGrid w:val="0"/>
        <w:spacing w:line="620" w:lineRule="exact"/>
        <w:jc w:val="left"/>
        <w:rPr>
          <w:rFonts w:ascii="黑体" w:eastAsia="黑体" w:hAnsi="黑体" w:cs="宋体"/>
          <w:bCs/>
          <w:kern w:val="0"/>
          <w:sz w:val="32"/>
          <w:szCs w:val="28"/>
        </w:rPr>
      </w:pPr>
      <w:r>
        <w:rPr>
          <w:rFonts w:ascii="黑体" w:eastAsia="黑体" w:hAnsi="黑体" w:cs="宋体" w:hint="eastAsia"/>
          <w:bCs/>
          <w:kern w:val="0"/>
          <w:sz w:val="32"/>
          <w:szCs w:val="28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28"/>
        </w:rPr>
        <w:t>1</w:t>
      </w:r>
    </w:p>
    <w:p w14:paraId="1A4164D4" w14:textId="77777777" w:rsidR="009E7B7E" w:rsidRDefault="00E2359A">
      <w:pPr>
        <w:widowControl/>
        <w:adjustRightInd w:val="0"/>
        <w:snapToGrid w:val="0"/>
        <w:spacing w:line="620" w:lineRule="exact"/>
        <w:ind w:firstLineChars="200" w:firstLine="720"/>
        <w:jc w:val="center"/>
        <w:rPr>
          <w:rFonts w:ascii="黑体" w:eastAsia="黑体" w:hAnsi="黑体" w:cs="宋体"/>
          <w:bCs/>
          <w:kern w:val="0"/>
          <w:sz w:val="32"/>
          <w:szCs w:val="28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洛阳师范学院“文明创建”活动评选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标准</w:t>
      </w:r>
    </w:p>
    <w:p w14:paraId="59C5D209" w14:textId="77777777" w:rsidR="009E7B7E" w:rsidRDefault="009E7B7E">
      <w:pPr>
        <w:spacing w:line="52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14:paraId="151785E1" w14:textId="77777777" w:rsidR="009E7B7E" w:rsidRDefault="00E2359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一、文明班级申报标准</w:t>
      </w:r>
    </w:p>
    <w:p w14:paraId="4277BDB6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）思想政治好。以习近平新时代中国特色社会主义思想为指导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积极践行社会主义核心价值观。有政治坚定、团结协作、以身作则、乐于奉献、密切联系同学的班级领导核心；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6B5D912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）班风学风好。有朝气蓬勃，积极上进，团结友爱，诚实守信，文明健康的良好班风；学习风气浓厚，有勤于学习、善于学习、刻苦钻研的优良学风，自觉遵守学习纪律，考试无作弊现象；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95534E0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）文明素养好。积极开展健康有益的文化科技活动和社会实践活动，组织同学参加各种文体活动和学雷锋志愿服务活动；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4DA24BB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）安全卫生好。保持良好的环境卫生和个人卫生，积极配合学校抗</w:t>
      </w:r>
      <w:r>
        <w:rPr>
          <w:rFonts w:ascii="仿宋_GB2312" w:eastAsia="仿宋_GB2312" w:hint="eastAsia"/>
          <w:sz w:val="32"/>
          <w:szCs w:val="32"/>
        </w:rPr>
        <w:t>疫工作安排，无安全责任事故，班级中无违反校纪校规等情况。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FBFEBFA" w14:textId="77777777" w:rsidR="009E7B7E" w:rsidRDefault="00E235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二、文明宿舍申报标准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60CCD20D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思想政治好。宿舍成员思想进步、政治坚定、团结友爱，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有正确的世界观、人生观、价值观，积极传播正能量；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CA31CB5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学风建设好。宿舍成员勤奋学习，共同进步，积极参加各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类学术科研实践活动及文体运动，形成比、学、赶、帮、超的良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好氛围，有成员获得校级以上奖学金，学习风气浓厚；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8911962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文明素养好。宿舍成员自觉遵守国法校纪和学校各项管理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规定，有较强的责任意识和集体荣誉感，道德情操高尚，言谈举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lastRenderedPageBreak/>
        <w:t>止文明、礼貌、得体；积极参加学校思想政治</w:t>
      </w:r>
      <w:r>
        <w:rPr>
          <w:rFonts w:ascii="仿宋_GB2312" w:eastAsia="仿宋_GB2312" w:hint="eastAsia"/>
          <w:sz w:val="32"/>
          <w:szCs w:val="32"/>
        </w:rPr>
        <w:t>、素质教育、志愿服务等各项活动，有团队精神，互帮互助，共同进步，舍风优良；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1877EF9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安全卫生好。宿舍整洁美观、格调高雅、布置合理，文化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61EDD0B" w14:textId="77777777" w:rsidR="009E7B7E" w:rsidRDefault="00E2359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氛围浓厚。无乱摆、乱贴、乱倒、乱拉、乱钉、乱画等现象；宿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舍成员安全意识强，无私拉乱接电线绳索现象。无火灾、刑事案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912A684" w14:textId="77777777" w:rsidR="009E7B7E" w:rsidRDefault="00E2359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件或治安案件等违纪违规情况发生。</w:t>
      </w:r>
    </w:p>
    <w:p w14:paraId="0B8B06A6" w14:textId="77777777" w:rsidR="009E7B7E" w:rsidRDefault="00E235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三、文明社团申报标准</w:t>
      </w:r>
    </w:p>
    <w:p w14:paraId="6F8AC8F9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思想政治好。以习近平新时代中国特色社会主义思想为指导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遵循和贯彻党的教育方针，坚持立德树人的基本导向，团结凝聚广大青年学生，传播向上向善正能量，在繁荣校园文化、服务同学成长成才等方面发挥积极作用。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A4CDAEA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组织建设好。社团制度完善，党支部（团支部）政治引领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好，有较强凝聚力，较好地实现了自我教育、自我管理的功能。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已经在上级党团组织注册备案并运行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年以上，近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年内年审合格。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177108F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活动开展好。坚持思想性、知识性、艺术性、多样性相统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一，积极开展方向正确、健康向上、格调高雅、形式多样的社团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活动，丰富课余生活，繁荣校园文化，促进学生德智体美劳全面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发展。积极创新载体和形式，充分利用新媒体技术，社团活动有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吸引力、感染力，在校内外有较大的影响力和知名度，无舆情。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FC317B7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成员培养好。注重培养学生的社会责任感、创新精神和实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践能力，提升学生综合素质，促进学生成长成才。社团成员模范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遵守社团工作相关管理规定，在社团中受教育、长才干、做贡献，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无违法违纪行为。</w:t>
      </w:r>
    </w:p>
    <w:p w14:paraId="3A71922F" w14:textId="77777777" w:rsidR="009E7B7E" w:rsidRDefault="00E235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四、文明学生申报标准</w:t>
      </w:r>
    </w:p>
    <w:p w14:paraId="3201F296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思想</w:t>
      </w:r>
      <w:r>
        <w:rPr>
          <w:rFonts w:ascii="仿宋_GB2312" w:eastAsia="仿宋_GB2312" w:hint="eastAsia"/>
          <w:sz w:val="32"/>
          <w:szCs w:val="32"/>
        </w:rPr>
        <w:t>政治好。拥护中国共产党的领导，努力学习马克思主义、毛泽东思想、邓小平理论、三个代表重要思想、科学发展观、习近平新时代中国特色社会主义思想，具有坚定正确的政治方向和理想信念，爱祖国、爱人民、爱学习、爱劳动、爱社会主义，争当担负民族复兴大任的时代新人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FC43259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综合素质好。学习目的明确，学习态度端正，勤奋努力，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成绩优良；积极参加学校组织的各项文体和科技活动，文化学习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和体育锻炼协调发展，具有健康向上的审美趣味，格调高雅，情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操高尚，心灵美好，文化自信；具有正确劳动价值观和奋发向上、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顽强拼搏的意志品质。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4CC293D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卫生健康好。有良好的行为和卫生习惯，生活方式文明健康、绿色环保，有健康的身体素质和心理素质，崇尚科学、积极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锻炼、尊重生命；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757101B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文明素养好。积极践行社会主义核心价值观，具有高尚的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道德品质，尊敬师长，团结同学，遵纪守法，诚实守信，举止文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明，爱护公物，勤俭节约，艰苦朴素；热心公益，热爱集体，乐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于助人，无私奉献。</w:t>
      </w:r>
    </w:p>
    <w:p w14:paraId="4211BAE5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遵守纪律好。个人无使用违章电器、打架斗殴、翻墙出校等违反学校校纪校规情况。</w:t>
      </w:r>
    </w:p>
    <w:p w14:paraId="3D3BA9ED" w14:textId="77777777" w:rsidR="009E7B7E" w:rsidRDefault="00E235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五、文明网民申报标准</w:t>
      </w:r>
    </w:p>
    <w:p w14:paraId="34F2AE8F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思想政治好。热爱祖国、热爱人民、热爱社会主义，拥护中国共产党的领导，具有坚定正确的政治</w:t>
      </w:r>
      <w:r>
        <w:rPr>
          <w:rFonts w:ascii="仿宋_GB2312" w:eastAsia="仿宋_GB2312" w:hint="eastAsia"/>
          <w:sz w:val="32"/>
          <w:szCs w:val="32"/>
        </w:rPr>
        <w:t>方向，善用网言网语传播社会主义核心价值观，传播正能量，弘扬主旋律。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D1F6609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网络素养好。以中国好网民“四有”标准为准绳，做到有高度的安全意识、有文明的网络素养、有守法的行为习惯、有必备的防护技能；自觉遵守和维护网络秩序、网络法规，讲诚信、守底线、不信谣、不传谣，自觉抵制网络庸俗、低俗、媚俗等不良之风，自觉净化网络环境、推广文明用网习惯，做文明用网的守护者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89A490E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阵地建设好。有个人新媒体信息发布平台账号，具有较高的更新频率和一定关注度，建设具有示范引领作用的网络育人阵地。热衷网络志愿服务或网络公益事业，参与或</w:t>
      </w:r>
      <w:r>
        <w:rPr>
          <w:rFonts w:ascii="仿宋_GB2312" w:eastAsia="仿宋_GB2312" w:hint="eastAsia"/>
          <w:sz w:val="32"/>
          <w:szCs w:val="32"/>
        </w:rPr>
        <w:t>开展卓有成效的网络正能量活动，在线上线下具有一定的人气和影响力。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F15322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引导能力好。积极参与学院、学校等组织开展的各类网络正能量宣传活动，具有较强的网络作品创作能力，运用微博、微信、微视频等方式展示身边的典型人、典型事，引导能力好。</w:t>
      </w:r>
    </w:p>
    <w:p w14:paraId="520F3045" w14:textId="77777777" w:rsidR="009E7B7E" w:rsidRDefault="00E235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六、文明教工申报标准</w:t>
      </w:r>
    </w:p>
    <w:p w14:paraId="2BBB96B7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思想政治好。热爱祖国、热爱人民、热爱社会主义，拥护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中国共产党的领导，具有坚定的政治信念，积极践行社会主义核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心价值观，忠诚党和国家的教育事业；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691C78A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工作业务好。热爱本职工作，有强烈的事业心和责任感，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爱岗敬业，刻苦钻研，有较高的业务水平；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1A0E9E7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师</w:t>
      </w:r>
      <w:r>
        <w:rPr>
          <w:rFonts w:ascii="仿宋_GB2312" w:eastAsia="仿宋_GB2312" w:hint="eastAsia"/>
          <w:sz w:val="32"/>
          <w:szCs w:val="32"/>
        </w:rPr>
        <w:t>德师风好。具有高尚的道德情操，教书育人，为人师表，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关心集体，团结友善，爱护学生，兢兢业业，任劳任怨；严以律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己，宽以待人，诚实守信，在师生中有较高威信；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53A048F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文明素养好。在本单位群众性精神文明创建活动中，表现突出，成效显著；热心公益活动，热爱集体，乐于助人，无私奉</w:t>
      </w:r>
      <w:r>
        <w:rPr>
          <w:rFonts w:ascii="仿宋_GB2312" w:eastAsia="仿宋_GB2312" w:hint="eastAsia"/>
          <w:sz w:val="32"/>
          <w:szCs w:val="32"/>
        </w:rPr>
        <w:lastRenderedPageBreak/>
        <w:t>献。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DCD99EC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文明教师推荐者同时还满足</w:t>
      </w:r>
      <w:r>
        <w:rPr>
          <w:rFonts w:ascii="仿宋_GB2312" w:eastAsia="仿宋_GB2312" w:hint="eastAsia"/>
          <w:sz w:val="32"/>
          <w:szCs w:val="32"/>
        </w:rPr>
        <w:t>以下条件中的两条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7396C082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）参加过学校组织的志愿服务活动，并认真完成了任务。</w:t>
      </w:r>
    </w:p>
    <w:p w14:paraId="796429E4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）参加过社区服务、社会援助、慈善、社会治安等社会公益活动，活动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一定的社会影响和美誉。</w:t>
      </w:r>
    </w:p>
    <w:p w14:paraId="12A81AF9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）积极参加学校组织的各种精神文明活动，如合唱比赛、演讲比赛、教职工才艺大赛等。</w:t>
      </w:r>
    </w:p>
    <w:p w14:paraId="561F81C5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）参加过学校党群部门组织的征文、诗歌大赛等活动。</w:t>
      </w:r>
    </w:p>
    <w:p w14:paraId="11C24F11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）近两年内曾参与</w:t>
      </w:r>
      <w:r>
        <w:rPr>
          <w:rFonts w:ascii="仿宋_GB2312" w:eastAsia="仿宋_GB2312" w:hint="eastAsia"/>
          <w:sz w:val="32"/>
          <w:szCs w:val="32"/>
        </w:rPr>
        <w:t>理论</w:t>
      </w:r>
      <w:r>
        <w:rPr>
          <w:rFonts w:ascii="仿宋_GB2312" w:eastAsia="仿宋_GB2312" w:hint="eastAsia"/>
          <w:sz w:val="32"/>
          <w:szCs w:val="32"/>
        </w:rPr>
        <w:t>宣讲工作，有对师生的宣讲报告。</w:t>
      </w:r>
    </w:p>
    <w:p w14:paraId="665FF340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）参加书法、绘画、摄影、体育比赛、协会活动等校园文化类活动，并且荣获校级名次和奖项。</w:t>
      </w:r>
    </w:p>
    <w:p w14:paraId="0A03C14F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）参与网络评论员工作，积极发表网络评论文章。</w:t>
      </w:r>
    </w:p>
    <w:p w14:paraId="4D1BAC1F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）担任班主任、专兼职辅导员工作，积极主动参与学生思想政治教育。</w:t>
      </w:r>
    </w:p>
    <w:p w14:paraId="39A6F27C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）积极指导学生</w:t>
      </w:r>
      <w:r>
        <w:rPr>
          <w:rFonts w:ascii="仿宋_GB2312" w:eastAsia="仿宋_GB2312" w:hint="eastAsia"/>
          <w:sz w:val="32"/>
          <w:szCs w:val="32"/>
        </w:rPr>
        <w:t>开展各种实践创新活动，并获得校级及以上奖励。</w:t>
      </w:r>
    </w:p>
    <w:p w14:paraId="54B154FD" w14:textId="77777777" w:rsidR="009E7B7E" w:rsidRDefault="00E235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）参加其他精神文明创建工作，取得显著成绩。</w:t>
      </w:r>
    </w:p>
    <w:p w14:paraId="321654DD" w14:textId="77777777" w:rsidR="009E7B7E" w:rsidRDefault="009E7B7E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</w:p>
    <w:p w14:paraId="1DC26BCB" w14:textId="77777777" w:rsidR="009E7B7E" w:rsidRDefault="009E7B7E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</w:p>
    <w:p w14:paraId="46AE057D" w14:textId="77777777" w:rsidR="009E7B7E" w:rsidRDefault="009E7B7E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</w:p>
    <w:p w14:paraId="1D1575D6" w14:textId="77777777" w:rsidR="009E7B7E" w:rsidRDefault="009E7B7E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</w:p>
    <w:p w14:paraId="5B565C05" w14:textId="77777777" w:rsidR="009E7B7E" w:rsidRDefault="009E7B7E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</w:p>
    <w:p w14:paraId="1B151E62" w14:textId="77777777" w:rsidR="009E7B7E" w:rsidRDefault="009E7B7E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</w:p>
    <w:p w14:paraId="143B6507" w14:textId="77777777" w:rsidR="009E7B7E" w:rsidRDefault="00E2359A">
      <w:pPr>
        <w:spacing w:line="580" w:lineRule="exac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2</w:t>
      </w:r>
    </w:p>
    <w:p w14:paraId="459F85B3" w14:textId="77777777" w:rsidR="009E7B7E" w:rsidRDefault="00E2359A">
      <w:pPr>
        <w:spacing w:line="580" w:lineRule="exact"/>
        <w:ind w:firstLineChars="200" w:firstLine="696"/>
        <w:jc w:val="center"/>
        <w:rPr>
          <w:rFonts w:ascii="黑体" w:eastAsia="黑体" w:hAnsi="黑体"/>
          <w:spacing w:val="-6"/>
          <w:sz w:val="36"/>
          <w:szCs w:val="36"/>
        </w:rPr>
      </w:pPr>
      <w:r>
        <w:rPr>
          <w:rFonts w:ascii="黑体" w:eastAsia="黑体" w:hAnsi="黑体" w:hint="eastAsia"/>
          <w:spacing w:val="-6"/>
          <w:sz w:val="36"/>
          <w:szCs w:val="36"/>
        </w:rPr>
        <w:lastRenderedPageBreak/>
        <w:t>洛阳师范学院“文明创建”评选活动申报表</w:t>
      </w:r>
    </w:p>
    <w:p w14:paraId="13D8FACC" w14:textId="77777777" w:rsidR="009E7B7E" w:rsidRDefault="00E2359A">
      <w:pPr>
        <w:spacing w:line="62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表一：</w:t>
      </w:r>
    </w:p>
    <w:p w14:paraId="061A24A0" w14:textId="77777777" w:rsidR="009E7B7E" w:rsidRDefault="00E2359A">
      <w:pPr>
        <w:spacing w:line="62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洛阳师范学院“</w:t>
      </w:r>
      <w:r>
        <w:rPr>
          <w:rFonts w:ascii="方正小标宋简体" w:eastAsia="方正小标宋简体" w:hint="eastAsia"/>
          <w:sz w:val="44"/>
          <w:szCs w:val="32"/>
        </w:rPr>
        <w:t>文明社团</w:t>
      </w:r>
      <w:r>
        <w:rPr>
          <w:rFonts w:ascii="方正小标宋简体" w:eastAsia="方正小标宋简体" w:hint="eastAsia"/>
          <w:sz w:val="44"/>
          <w:szCs w:val="32"/>
        </w:rPr>
        <w:t>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296"/>
        <w:gridCol w:w="1529"/>
        <w:gridCol w:w="2465"/>
      </w:tblGrid>
      <w:tr w:rsidR="009E7B7E" w14:paraId="004B6C99" w14:textId="77777777">
        <w:trPr>
          <w:trHeight w:val="780"/>
          <w:jc w:val="center"/>
        </w:trPr>
        <w:tc>
          <w:tcPr>
            <w:tcW w:w="1566" w:type="dxa"/>
            <w:vAlign w:val="center"/>
          </w:tcPr>
          <w:p w14:paraId="33FBD0A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社团</w:t>
            </w:r>
            <w:r>
              <w:rPr>
                <w:rFonts w:ascii="仿宋_GB2312" w:eastAsia="仿宋_GB2312" w:hint="eastAsia"/>
                <w:sz w:val="28"/>
                <w:szCs w:val="32"/>
              </w:rPr>
              <w:t>名称</w:t>
            </w:r>
          </w:p>
        </w:tc>
        <w:tc>
          <w:tcPr>
            <w:tcW w:w="3296" w:type="dxa"/>
            <w:vAlign w:val="center"/>
          </w:tcPr>
          <w:p w14:paraId="5E80C89F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0D9D64D1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所属学院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（单位）</w:t>
            </w:r>
          </w:p>
        </w:tc>
        <w:tc>
          <w:tcPr>
            <w:tcW w:w="2465" w:type="dxa"/>
            <w:vAlign w:val="center"/>
          </w:tcPr>
          <w:p w14:paraId="6A314C5D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36804370" w14:textId="77777777">
        <w:trPr>
          <w:cantSplit/>
          <w:trHeight w:val="747"/>
          <w:jc w:val="center"/>
        </w:trPr>
        <w:tc>
          <w:tcPr>
            <w:tcW w:w="1566" w:type="dxa"/>
            <w:vAlign w:val="center"/>
          </w:tcPr>
          <w:p w14:paraId="6891D0C4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负责人</w:t>
            </w:r>
          </w:p>
        </w:tc>
        <w:tc>
          <w:tcPr>
            <w:tcW w:w="3296" w:type="dxa"/>
            <w:vAlign w:val="center"/>
          </w:tcPr>
          <w:p w14:paraId="3D02EF55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4A468F8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2465" w:type="dxa"/>
            <w:vAlign w:val="center"/>
          </w:tcPr>
          <w:p w14:paraId="225BCAD0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34D855ED" w14:textId="77777777">
        <w:trPr>
          <w:cantSplit/>
          <w:trHeight w:val="2750"/>
          <w:jc w:val="center"/>
        </w:trPr>
        <w:tc>
          <w:tcPr>
            <w:tcW w:w="1566" w:type="dxa"/>
            <w:vAlign w:val="center"/>
          </w:tcPr>
          <w:p w14:paraId="71A7EA2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社团简介</w:t>
            </w:r>
          </w:p>
        </w:tc>
        <w:tc>
          <w:tcPr>
            <w:tcW w:w="7290" w:type="dxa"/>
            <w:gridSpan w:val="3"/>
          </w:tcPr>
          <w:p w14:paraId="51CF3C3A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646575D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392398B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BB64A29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B47D75E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E1E0E22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2111827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08BACB38" w14:textId="77777777">
        <w:trPr>
          <w:cantSplit/>
          <w:trHeight w:val="2746"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6A65430E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社团文化</w:t>
            </w:r>
            <w:r>
              <w:rPr>
                <w:rFonts w:ascii="仿宋_GB2312" w:eastAsia="仿宋_GB2312" w:hint="eastAsia"/>
                <w:sz w:val="28"/>
                <w:szCs w:val="32"/>
              </w:rPr>
              <w:t>建设及管理情况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</w:tcPr>
          <w:p w14:paraId="49CA67BF" w14:textId="77777777" w:rsidR="009E7B7E" w:rsidRDefault="009E7B7E"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14:paraId="74FAE74B" w14:textId="77777777" w:rsidR="009E7B7E" w:rsidRDefault="009E7B7E">
            <w:pPr>
              <w:spacing w:line="400" w:lineRule="exact"/>
              <w:ind w:left="117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8883170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BDD8600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C6AB8EA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544E038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E5A9DE2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567C343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0228C0C9" w14:textId="77777777">
        <w:trPr>
          <w:trHeight w:val="1906"/>
          <w:jc w:val="center"/>
        </w:trPr>
        <w:tc>
          <w:tcPr>
            <w:tcW w:w="1566" w:type="dxa"/>
            <w:vAlign w:val="center"/>
          </w:tcPr>
          <w:p w14:paraId="0112C9B6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校团委</w:t>
            </w:r>
            <w:r>
              <w:rPr>
                <w:rFonts w:ascii="仿宋_GB2312" w:eastAsia="仿宋_GB2312" w:hint="eastAsia"/>
                <w:sz w:val="28"/>
                <w:szCs w:val="32"/>
              </w:rPr>
              <w:t>推荐意见</w:t>
            </w:r>
          </w:p>
        </w:tc>
        <w:tc>
          <w:tcPr>
            <w:tcW w:w="7290" w:type="dxa"/>
            <w:gridSpan w:val="3"/>
            <w:vAlign w:val="center"/>
          </w:tcPr>
          <w:p w14:paraId="48D0FE98" w14:textId="77777777" w:rsidR="009E7B7E" w:rsidRDefault="009E7B7E">
            <w:pPr>
              <w:spacing w:line="400" w:lineRule="exact"/>
              <w:ind w:left="3830"/>
              <w:rPr>
                <w:rFonts w:ascii="仿宋_GB2312" w:eastAsia="仿宋_GB2312"/>
                <w:sz w:val="28"/>
                <w:szCs w:val="32"/>
              </w:rPr>
            </w:pPr>
          </w:p>
          <w:p w14:paraId="14C3DEE5" w14:textId="77777777" w:rsidR="009E7B7E" w:rsidRDefault="00E2359A">
            <w:pPr>
              <w:spacing w:line="400" w:lineRule="exact"/>
              <w:ind w:left="383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394AB5AF" w14:textId="77777777" w:rsidR="009E7B7E" w:rsidRDefault="00E2359A">
            <w:pPr>
              <w:spacing w:line="400" w:lineRule="exact"/>
              <w:ind w:left="187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6B2A274B" w14:textId="77777777">
        <w:trPr>
          <w:trHeight w:val="90"/>
          <w:jc w:val="center"/>
        </w:trPr>
        <w:tc>
          <w:tcPr>
            <w:tcW w:w="1566" w:type="dxa"/>
            <w:vAlign w:val="center"/>
          </w:tcPr>
          <w:p w14:paraId="70789A0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校精神文</w:t>
            </w:r>
          </w:p>
          <w:p w14:paraId="5DBB36B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明建设领</w:t>
            </w:r>
          </w:p>
          <w:p w14:paraId="7230338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导小组意</w:t>
            </w:r>
          </w:p>
          <w:p w14:paraId="3E366CDB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7290" w:type="dxa"/>
            <w:gridSpan w:val="3"/>
            <w:vAlign w:val="center"/>
          </w:tcPr>
          <w:p w14:paraId="48FAF615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EBF6C61" w14:textId="77777777" w:rsidR="009E7B7E" w:rsidRDefault="009E7B7E">
            <w:pPr>
              <w:spacing w:line="400" w:lineRule="exact"/>
              <w:ind w:firstLineChars="900" w:firstLine="252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70AD9C87" w14:textId="77777777" w:rsidR="009E7B7E" w:rsidRDefault="00E2359A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</w:p>
          <w:p w14:paraId="4F5AD855" w14:textId="77777777" w:rsidR="009E7B7E" w:rsidRDefault="00E2359A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</w:tbl>
    <w:p w14:paraId="4B325019" w14:textId="77777777" w:rsidR="009E7B7E" w:rsidRDefault="00E2359A">
      <w:pPr>
        <w:spacing w:line="62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表</w:t>
      </w:r>
      <w:r>
        <w:rPr>
          <w:rFonts w:ascii="方正小标宋简体" w:eastAsia="方正小标宋简体" w:hint="eastAsia"/>
          <w:sz w:val="28"/>
          <w:szCs w:val="28"/>
        </w:rPr>
        <w:t>二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64379FA1" w14:textId="77777777" w:rsidR="009E7B7E" w:rsidRDefault="00E2359A">
      <w:pPr>
        <w:spacing w:line="62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洛阳师范学院“文明</w:t>
      </w:r>
      <w:r>
        <w:rPr>
          <w:rFonts w:ascii="方正小标宋简体" w:eastAsia="方正小标宋简体" w:hint="eastAsia"/>
          <w:sz w:val="44"/>
          <w:szCs w:val="32"/>
        </w:rPr>
        <w:t>宿舍</w:t>
      </w:r>
      <w:r>
        <w:rPr>
          <w:rFonts w:ascii="方正小标宋简体" w:eastAsia="方正小标宋简体" w:hint="eastAsia"/>
          <w:sz w:val="44"/>
          <w:szCs w:val="32"/>
        </w:rPr>
        <w:t>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211"/>
        <w:gridCol w:w="1529"/>
        <w:gridCol w:w="2465"/>
      </w:tblGrid>
      <w:tr w:rsidR="009E7B7E" w14:paraId="2FD03F2B" w14:textId="77777777">
        <w:trPr>
          <w:trHeight w:val="780"/>
          <w:jc w:val="center"/>
        </w:trPr>
        <w:tc>
          <w:tcPr>
            <w:tcW w:w="1651" w:type="dxa"/>
            <w:vAlign w:val="center"/>
          </w:tcPr>
          <w:p w14:paraId="44F3C771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宿舍</w:t>
            </w:r>
            <w:r>
              <w:rPr>
                <w:rFonts w:ascii="仿宋_GB2312" w:eastAsia="仿宋_GB2312" w:hint="eastAsia"/>
                <w:sz w:val="28"/>
                <w:szCs w:val="32"/>
              </w:rPr>
              <w:t>名称</w:t>
            </w:r>
          </w:p>
        </w:tc>
        <w:tc>
          <w:tcPr>
            <w:tcW w:w="3211" w:type="dxa"/>
            <w:vAlign w:val="center"/>
          </w:tcPr>
          <w:p w14:paraId="57371FBA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8C90F10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所属学院</w:t>
            </w:r>
          </w:p>
        </w:tc>
        <w:tc>
          <w:tcPr>
            <w:tcW w:w="2465" w:type="dxa"/>
            <w:vAlign w:val="center"/>
          </w:tcPr>
          <w:p w14:paraId="5453D99D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1876BDDB" w14:textId="77777777">
        <w:trPr>
          <w:cantSplit/>
          <w:trHeight w:val="747"/>
          <w:jc w:val="center"/>
        </w:trPr>
        <w:tc>
          <w:tcPr>
            <w:tcW w:w="1651" w:type="dxa"/>
            <w:vAlign w:val="center"/>
          </w:tcPr>
          <w:p w14:paraId="63141402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宿舍长</w:t>
            </w:r>
          </w:p>
        </w:tc>
        <w:tc>
          <w:tcPr>
            <w:tcW w:w="3211" w:type="dxa"/>
            <w:vAlign w:val="center"/>
          </w:tcPr>
          <w:p w14:paraId="14508432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6FEC221E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2465" w:type="dxa"/>
            <w:vAlign w:val="center"/>
          </w:tcPr>
          <w:p w14:paraId="50E5BC54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7E726360" w14:textId="77777777">
        <w:trPr>
          <w:cantSplit/>
          <w:trHeight w:val="2071"/>
          <w:jc w:val="center"/>
        </w:trPr>
        <w:tc>
          <w:tcPr>
            <w:tcW w:w="1651" w:type="dxa"/>
            <w:vAlign w:val="center"/>
          </w:tcPr>
          <w:p w14:paraId="1E5E3E25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宿舍</w:t>
            </w:r>
            <w:r>
              <w:rPr>
                <w:rFonts w:ascii="仿宋_GB2312" w:eastAsia="仿宋_GB2312" w:hint="eastAsia"/>
                <w:sz w:val="28"/>
                <w:szCs w:val="32"/>
              </w:rPr>
              <w:t>情况简介</w:t>
            </w:r>
          </w:p>
        </w:tc>
        <w:tc>
          <w:tcPr>
            <w:tcW w:w="7205" w:type="dxa"/>
            <w:gridSpan w:val="3"/>
          </w:tcPr>
          <w:p w14:paraId="2082E523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89D456E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47D855F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5B3C284F" w14:textId="77777777">
        <w:trPr>
          <w:cantSplit/>
          <w:trHeight w:val="1726"/>
          <w:jc w:val="center"/>
        </w:trPr>
        <w:tc>
          <w:tcPr>
            <w:tcW w:w="8856" w:type="dxa"/>
            <w:gridSpan w:val="4"/>
            <w:tcBorders>
              <w:bottom w:val="single" w:sz="4" w:space="0" w:color="auto"/>
            </w:tcBorders>
            <w:vAlign w:val="center"/>
          </w:tcPr>
          <w:p w14:paraId="055B603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创建情况简介</w:t>
            </w:r>
          </w:p>
          <w:p w14:paraId="1D873869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78BD57B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A89B881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078317D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E0F4F5D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C64A383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BE1B4D4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CE2F37F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9A417BD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72FAE3C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43F7539A" w14:textId="77777777">
        <w:trPr>
          <w:trHeight w:val="1526"/>
          <w:jc w:val="center"/>
        </w:trPr>
        <w:tc>
          <w:tcPr>
            <w:tcW w:w="1651" w:type="dxa"/>
            <w:vAlign w:val="center"/>
          </w:tcPr>
          <w:p w14:paraId="2DE349D9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基层党委（党总支）推荐意见</w:t>
            </w:r>
          </w:p>
        </w:tc>
        <w:tc>
          <w:tcPr>
            <w:tcW w:w="7205" w:type="dxa"/>
            <w:gridSpan w:val="3"/>
            <w:vAlign w:val="center"/>
          </w:tcPr>
          <w:p w14:paraId="0394D9EF" w14:textId="77777777" w:rsidR="009E7B7E" w:rsidRDefault="009E7B7E">
            <w:pPr>
              <w:spacing w:line="400" w:lineRule="exact"/>
              <w:ind w:left="3830"/>
              <w:rPr>
                <w:rFonts w:ascii="仿宋_GB2312" w:eastAsia="仿宋_GB2312"/>
                <w:sz w:val="28"/>
                <w:szCs w:val="32"/>
              </w:rPr>
            </w:pPr>
          </w:p>
          <w:p w14:paraId="00795FF9" w14:textId="77777777" w:rsidR="009E7B7E" w:rsidRDefault="00E2359A">
            <w:pPr>
              <w:spacing w:line="400" w:lineRule="exact"/>
              <w:ind w:left="383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4B638522" w14:textId="77777777" w:rsidR="009E7B7E" w:rsidRDefault="00E2359A">
            <w:pPr>
              <w:spacing w:line="400" w:lineRule="exact"/>
              <w:ind w:left="187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63F991A1" w14:textId="77777777">
        <w:trPr>
          <w:trHeight w:val="1526"/>
          <w:jc w:val="center"/>
        </w:trPr>
        <w:tc>
          <w:tcPr>
            <w:tcW w:w="1651" w:type="dxa"/>
            <w:vAlign w:val="center"/>
          </w:tcPr>
          <w:p w14:paraId="024F0F9E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党委学工部（学生处）推荐意见</w:t>
            </w:r>
          </w:p>
        </w:tc>
        <w:tc>
          <w:tcPr>
            <w:tcW w:w="7205" w:type="dxa"/>
            <w:gridSpan w:val="3"/>
            <w:vAlign w:val="center"/>
          </w:tcPr>
          <w:p w14:paraId="2E16DD9E" w14:textId="77777777" w:rsidR="009E7B7E" w:rsidRDefault="009E7B7E">
            <w:pPr>
              <w:spacing w:line="400" w:lineRule="exact"/>
              <w:ind w:left="3830"/>
              <w:rPr>
                <w:rFonts w:ascii="仿宋_GB2312" w:eastAsia="仿宋_GB2312"/>
                <w:sz w:val="28"/>
                <w:szCs w:val="32"/>
              </w:rPr>
            </w:pPr>
          </w:p>
          <w:p w14:paraId="3E40B93D" w14:textId="77777777" w:rsidR="009E7B7E" w:rsidRDefault="00E2359A">
            <w:pPr>
              <w:spacing w:line="400" w:lineRule="exact"/>
              <w:ind w:left="383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540F248A" w14:textId="77777777" w:rsidR="009E7B7E" w:rsidRDefault="00E2359A">
            <w:pPr>
              <w:spacing w:line="400" w:lineRule="exact"/>
              <w:ind w:left="187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7CF32C02" w14:textId="77777777">
        <w:trPr>
          <w:trHeight w:val="1834"/>
          <w:jc w:val="center"/>
        </w:trPr>
        <w:tc>
          <w:tcPr>
            <w:tcW w:w="1651" w:type="dxa"/>
            <w:vAlign w:val="center"/>
          </w:tcPr>
          <w:p w14:paraId="7854C2F9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校精神文</w:t>
            </w:r>
          </w:p>
          <w:p w14:paraId="66C8C377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明建设领</w:t>
            </w:r>
          </w:p>
          <w:p w14:paraId="3EFF938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导小组意</w:t>
            </w:r>
          </w:p>
          <w:p w14:paraId="6DCC9AEE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7205" w:type="dxa"/>
            <w:gridSpan w:val="3"/>
            <w:vAlign w:val="center"/>
          </w:tcPr>
          <w:p w14:paraId="5D608F53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C674E86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23C4FB0" w14:textId="77777777" w:rsidR="009E7B7E" w:rsidRDefault="00E2359A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</w:p>
          <w:p w14:paraId="5EC9C0B8" w14:textId="77777777" w:rsidR="009E7B7E" w:rsidRDefault="00E2359A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</w:tbl>
    <w:p w14:paraId="17EC3F6A" w14:textId="77777777" w:rsidR="009E7B7E" w:rsidRDefault="00E2359A">
      <w:pPr>
        <w:spacing w:line="62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表</w:t>
      </w:r>
      <w:r>
        <w:rPr>
          <w:rFonts w:ascii="方正小标宋简体" w:eastAsia="方正小标宋简体" w:hint="eastAsia"/>
          <w:sz w:val="28"/>
          <w:szCs w:val="28"/>
        </w:rPr>
        <w:t>三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5D49948E" w14:textId="77777777" w:rsidR="009E7B7E" w:rsidRDefault="00E2359A">
      <w:pPr>
        <w:spacing w:line="62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洛阳师范学院“文明班级”申报表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151"/>
        <w:gridCol w:w="1529"/>
        <w:gridCol w:w="2467"/>
      </w:tblGrid>
      <w:tr w:rsidR="009E7B7E" w14:paraId="67C89DC3" w14:textId="77777777">
        <w:trPr>
          <w:trHeight w:val="624"/>
          <w:jc w:val="center"/>
        </w:trPr>
        <w:tc>
          <w:tcPr>
            <w:tcW w:w="1706" w:type="dxa"/>
            <w:vAlign w:val="center"/>
          </w:tcPr>
          <w:p w14:paraId="6AD4FDA0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班级名称</w:t>
            </w:r>
          </w:p>
        </w:tc>
        <w:tc>
          <w:tcPr>
            <w:tcW w:w="3151" w:type="dxa"/>
            <w:vAlign w:val="center"/>
          </w:tcPr>
          <w:p w14:paraId="0812CE80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5488C337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班级人数</w:t>
            </w:r>
          </w:p>
        </w:tc>
        <w:tc>
          <w:tcPr>
            <w:tcW w:w="2467" w:type="dxa"/>
            <w:vAlign w:val="center"/>
          </w:tcPr>
          <w:p w14:paraId="1DB5F018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7C1CBD73" w14:textId="77777777">
        <w:trPr>
          <w:cantSplit/>
          <w:trHeight w:val="603"/>
          <w:jc w:val="center"/>
        </w:trPr>
        <w:tc>
          <w:tcPr>
            <w:tcW w:w="1706" w:type="dxa"/>
            <w:vAlign w:val="center"/>
          </w:tcPr>
          <w:p w14:paraId="165921E7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所属学院</w:t>
            </w:r>
          </w:p>
        </w:tc>
        <w:tc>
          <w:tcPr>
            <w:tcW w:w="3151" w:type="dxa"/>
            <w:vAlign w:val="center"/>
          </w:tcPr>
          <w:p w14:paraId="74764925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8E1136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班长姓名</w:t>
            </w:r>
          </w:p>
        </w:tc>
        <w:tc>
          <w:tcPr>
            <w:tcW w:w="2467" w:type="dxa"/>
            <w:vAlign w:val="center"/>
          </w:tcPr>
          <w:p w14:paraId="6DB2B6D3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09AC8230" w14:textId="77777777">
        <w:trPr>
          <w:cantSplit/>
          <w:trHeight w:val="1664"/>
          <w:jc w:val="center"/>
        </w:trPr>
        <w:tc>
          <w:tcPr>
            <w:tcW w:w="1706" w:type="dxa"/>
            <w:vAlign w:val="center"/>
          </w:tcPr>
          <w:p w14:paraId="759CEE45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获得集</w:t>
            </w:r>
          </w:p>
          <w:p w14:paraId="206DB2E5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体荣誉</w:t>
            </w:r>
          </w:p>
          <w:p w14:paraId="2B74CF56" w14:textId="77777777" w:rsidR="009E7B7E" w:rsidRDefault="00E2359A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和奖励</w:t>
            </w:r>
            <w:r>
              <w:rPr>
                <w:rFonts w:ascii="仿宋_GB2312" w:eastAsia="仿宋_GB2312" w:hint="eastAsia"/>
                <w:sz w:val="28"/>
                <w:szCs w:val="32"/>
              </w:rPr>
              <w:t>情况</w:t>
            </w:r>
          </w:p>
        </w:tc>
        <w:tc>
          <w:tcPr>
            <w:tcW w:w="7147" w:type="dxa"/>
            <w:gridSpan w:val="3"/>
          </w:tcPr>
          <w:p w14:paraId="3B42EF68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1E74878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0D3D558" w14:textId="77777777" w:rsidR="009E7B7E" w:rsidRDefault="009E7B7E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011D7478" w14:textId="77777777">
        <w:trPr>
          <w:cantSplit/>
          <w:trHeight w:val="4103"/>
          <w:jc w:val="center"/>
        </w:trPr>
        <w:tc>
          <w:tcPr>
            <w:tcW w:w="8853" w:type="dxa"/>
            <w:gridSpan w:val="4"/>
          </w:tcPr>
          <w:p w14:paraId="3A0B3099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创建情况简介</w:t>
            </w:r>
          </w:p>
          <w:p w14:paraId="5A542A28" w14:textId="77777777" w:rsidR="009E7B7E" w:rsidRDefault="009E7B7E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69E232CB" w14:textId="77777777" w:rsidR="009E7B7E" w:rsidRDefault="009E7B7E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25C39606" w14:textId="77777777" w:rsidR="009E7B7E" w:rsidRDefault="009E7B7E">
            <w:pPr>
              <w:spacing w:line="400" w:lineRule="exact"/>
              <w:ind w:firstLineChars="900" w:firstLine="25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B5F3CD2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FAD198E" w14:textId="77777777" w:rsidR="009E7B7E" w:rsidRDefault="009E7B7E">
            <w:pPr>
              <w:spacing w:line="400" w:lineRule="exact"/>
              <w:ind w:firstLineChars="900" w:firstLine="25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EBA518C" w14:textId="77777777" w:rsidR="009E7B7E" w:rsidRDefault="009E7B7E">
            <w:pPr>
              <w:spacing w:line="400" w:lineRule="exact"/>
              <w:ind w:firstLineChars="900" w:firstLine="25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CD75688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C1F5DBF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A5C4706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3F78AC6A" w14:textId="77777777">
        <w:trPr>
          <w:trHeight w:val="90"/>
          <w:jc w:val="center"/>
        </w:trPr>
        <w:tc>
          <w:tcPr>
            <w:tcW w:w="1706" w:type="dxa"/>
            <w:vAlign w:val="center"/>
          </w:tcPr>
          <w:p w14:paraId="6209D76A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基层党委（党总支）推荐意见</w:t>
            </w:r>
          </w:p>
        </w:tc>
        <w:tc>
          <w:tcPr>
            <w:tcW w:w="7147" w:type="dxa"/>
            <w:gridSpan w:val="3"/>
            <w:vAlign w:val="center"/>
          </w:tcPr>
          <w:p w14:paraId="2E99E3B6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0C19921" w14:textId="77777777" w:rsidR="009E7B7E" w:rsidRDefault="009E7B7E">
            <w:pPr>
              <w:spacing w:line="400" w:lineRule="exact"/>
              <w:ind w:firstLineChars="1400" w:firstLine="3920"/>
              <w:rPr>
                <w:rFonts w:ascii="宋体" w:hAnsi="宋体"/>
                <w:sz w:val="28"/>
                <w:szCs w:val="28"/>
              </w:rPr>
            </w:pPr>
          </w:p>
          <w:p w14:paraId="7E1C62E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220BF312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259D2C67" w14:textId="77777777">
        <w:trPr>
          <w:trHeight w:val="1533"/>
          <w:jc w:val="center"/>
        </w:trPr>
        <w:tc>
          <w:tcPr>
            <w:tcW w:w="1706" w:type="dxa"/>
            <w:vAlign w:val="center"/>
          </w:tcPr>
          <w:p w14:paraId="137B452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党委学工部（学生处）推荐意见</w:t>
            </w:r>
          </w:p>
        </w:tc>
        <w:tc>
          <w:tcPr>
            <w:tcW w:w="7147" w:type="dxa"/>
            <w:gridSpan w:val="3"/>
            <w:vAlign w:val="center"/>
          </w:tcPr>
          <w:p w14:paraId="7B1909E3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A9D3B0F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4CEF7003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18A8FA75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20574436" w14:textId="77777777">
        <w:trPr>
          <w:trHeight w:val="2225"/>
          <w:jc w:val="center"/>
        </w:trPr>
        <w:tc>
          <w:tcPr>
            <w:tcW w:w="1706" w:type="dxa"/>
            <w:vAlign w:val="center"/>
          </w:tcPr>
          <w:p w14:paraId="19BD335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校精神文</w:t>
            </w:r>
          </w:p>
          <w:p w14:paraId="0A67C590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明建设领</w:t>
            </w:r>
          </w:p>
          <w:p w14:paraId="4A12CBD3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导小组意</w:t>
            </w:r>
          </w:p>
          <w:p w14:paraId="4E22456D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7147" w:type="dxa"/>
            <w:gridSpan w:val="3"/>
            <w:vAlign w:val="center"/>
          </w:tcPr>
          <w:p w14:paraId="13CE5665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DD51477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27F06C7" w14:textId="77777777" w:rsidR="009E7B7E" w:rsidRDefault="009E7B7E">
            <w:pPr>
              <w:spacing w:line="400" w:lineRule="exact"/>
              <w:ind w:firstLineChars="900" w:firstLine="25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E33C958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</w:p>
          <w:p w14:paraId="23C038FF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</w:tbl>
    <w:p w14:paraId="4EE0A096" w14:textId="77777777" w:rsidR="009E7B7E" w:rsidRDefault="00E2359A">
      <w:pPr>
        <w:spacing w:line="62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表</w:t>
      </w:r>
      <w:r>
        <w:rPr>
          <w:rFonts w:ascii="方正小标宋简体" w:eastAsia="方正小标宋简体" w:hint="eastAsia"/>
          <w:sz w:val="28"/>
          <w:szCs w:val="28"/>
        </w:rPr>
        <w:t>四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1A7D7396" w14:textId="77777777" w:rsidR="009E7B7E" w:rsidRDefault="00E2359A">
      <w:pPr>
        <w:spacing w:line="62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洛阳师范学院“文明学生”申报表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6"/>
        <w:gridCol w:w="1064"/>
        <w:gridCol w:w="900"/>
        <w:gridCol w:w="933"/>
        <w:gridCol w:w="1030"/>
        <w:gridCol w:w="601"/>
        <w:gridCol w:w="353"/>
        <w:gridCol w:w="847"/>
        <w:gridCol w:w="1461"/>
      </w:tblGrid>
      <w:tr w:rsidR="009E7B7E" w14:paraId="6C6BF576" w14:textId="77777777">
        <w:trPr>
          <w:jc w:val="center"/>
        </w:trPr>
        <w:tc>
          <w:tcPr>
            <w:tcW w:w="1080" w:type="dxa"/>
            <w:vAlign w:val="center"/>
          </w:tcPr>
          <w:p w14:paraId="59C7F3D8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66E281B4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A96C73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933" w:type="dxa"/>
            <w:vAlign w:val="center"/>
          </w:tcPr>
          <w:p w14:paraId="25661168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30" w:type="dxa"/>
            <w:vAlign w:val="center"/>
          </w:tcPr>
          <w:p w14:paraId="57B676A1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出生</w:t>
            </w:r>
          </w:p>
          <w:p w14:paraId="0DF1F301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年月</w:t>
            </w:r>
          </w:p>
        </w:tc>
        <w:tc>
          <w:tcPr>
            <w:tcW w:w="954" w:type="dxa"/>
            <w:gridSpan w:val="2"/>
            <w:vAlign w:val="center"/>
          </w:tcPr>
          <w:p w14:paraId="16043226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47" w:type="dxa"/>
            <w:vAlign w:val="center"/>
          </w:tcPr>
          <w:p w14:paraId="3A04ABE7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政治</w:t>
            </w:r>
          </w:p>
          <w:p w14:paraId="60439D6D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面貌</w:t>
            </w:r>
          </w:p>
        </w:tc>
        <w:tc>
          <w:tcPr>
            <w:tcW w:w="1461" w:type="dxa"/>
            <w:vAlign w:val="center"/>
          </w:tcPr>
          <w:p w14:paraId="1CFB36A4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4E487A9F" w14:textId="77777777">
        <w:trPr>
          <w:cantSplit/>
          <w:trHeight w:val="747"/>
          <w:jc w:val="center"/>
        </w:trPr>
        <w:tc>
          <w:tcPr>
            <w:tcW w:w="1080" w:type="dxa"/>
            <w:vAlign w:val="center"/>
          </w:tcPr>
          <w:p w14:paraId="04B49F70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  <w:tc>
          <w:tcPr>
            <w:tcW w:w="2520" w:type="dxa"/>
            <w:gridSpan w:val="3"/>
            <w:vAlign w:val="center"/>
          </w:tcPr>
          <w:p w14:paraId="20555100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4112127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班级</w:t>
            </w:r>
          </w:p>
        </w:tc>
        <w:tc>
          <w:tcPr>
            <w:tcW w:w="1631" w:type="dxa"/>
            <w:gridSpan w:val="2"/>
            <w:vAlign w:val="center"/>
          </w:tcPr>
          <w:p w14:paraId="203198D5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C0D7AE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pacing w:val="-51"/>
                <w:sz w:val="28"/>
                <w:szCs w:val="32"/>
              </w:rPr>
              <w:t>学号</w:t>
            </w:r>
          </w:p>
        </w:tc>
        <w:tc>
          <w:tcPr>
            <w:tcW w:w="1461" w:type="dxa"/>
            <w:vAlign w:val="center"/>
          </w:tcPr>
          <w:p w14:paraId="661EFFCE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033BD087" w14:textId="77777777">
        <w:trPr>
          <w:cantSplit/>
          <w:trHeight w:val="1080"/>
          <w:jc w:val="center"/>
        </w:trPr>
        <w:tc>
          <w:tcPr>
            <w:tcW w:w="1080" w:type="dxa"/>
          </w:tcPr>
          <w:p w14:paraId="4D94F81B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获得荣誉和奖励情况</w:t>
            </w:r>
          </w:p>
        </w:tc>
        <w:tc>
          <w:tcPr>
            <w:tcW w:w="7745" w:type="dxa"/>
            <w:gridSpan w:val="9"/>
          </w:tcPr>
          <w:p w14:paraId="66FF158C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2EA91B8" w14:textId="77777777" w:rsidR="009E7B7E" w:rsidRDefault="009E7B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BE53554" w14:textId="77777777" w:rsidR="009E7B7E" w:rsidRDefault="009E7B7E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59BB28B8" w14:textId="77777777">
        <w:trPr>
          <w:cantSplit/>
          <w:trHeight w:val="4129"/>
          <w:jc w:val="center"/>
        </w:trPr>
        <w:tc>
          <w:tcPr>
            <w:tcW w:w="8825" w:type="dxa"/>
            <w:gridSpan w:val="10"/>
          </w:tcPr>
          <w:p w14:paraId="28BB8BE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迹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简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介</w:t>
            </w:r>
          </w:p>
          <w:p w14:paraId="3DF40ED7" w14:textId="77777777" w:rsidR="009E7B7E" w:rsidRDefault="009E7B7E">
            <w:pPr>
              <w:ind w:firstLineChars="200" w:firstLine="360"/>
              <w:textAlignment w:val="baseline"/>
              <w:rPr>
                <w:rFonts w:ascii="宋体" w:hAnsi="宋体"/>
                <w:sz w:val="18"/>
                <w:szCs w:val="18"/>
              </w:rPr>
            </w:pPr>
          </w:p>
          <w:p w14:paraId="56EA35BB" w14:textId="77777777" w:rsidR="009E7B7E" w:rsidRDefault="009E7B7E">
            <w:pPr>
              <w:ind w:firstLineChars="200" w:firstLine="560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721C28CA" w14:textId="77777777" w:rsidR="009E7B7E" w:rsidRDefault="009E7B7E">
            <w:pPr>
              <w:ind w:firstLineChars="200" w:firstLine="560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3D55AFC4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B44B8B7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66EF509" w14:textId="77777777" w:rsidR="009E7B7E" w:rsidRDefault="009E7B7E">
            <w:pPr>
              <w:spacing w:line="400" w:lineRule="exact"/>
              <w:ind w:firstLineChars="700" w:firstLine="19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493E8198" w14:textId="77777777">
        <w:trPr>
          <w:trHeight w:val="1940"/>
          <w:jc w:val="center"/>
        </w:trPr>
        <w:tc>
          <w:tcPr>
            <w:tcW w:w="1636" w:type="dxa"/>
            <w:gridSpan w:val="2"/>
            <w:vAlign w:val="center"/>
          </w:tcPr>
          <w:p w14:paraId="7C15FB7F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基层党委（党总支）推荐意见</w:t>
            </w:r>
          </w:p>
        </w:tc>
        <w:tc>
          <w:tcPr>
            <w:tcW w:w="7189" w:type="dxa"/>
            <w:gridSpan w:val="8"/>
            <w:vAlign w:val="center"/>
          </w:tcPr>
          <w:p w14:paraId="725E437A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54F8167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6241D6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628952E8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4E7AE7FE" w14:textId="77777777">
        <w:trPr>
          <w:trHeight w:val="1940"/>
          <w:jc w:val="center"/>
        </w:trPr>
        <w:tc>
          <w:tcPr>
            <w:tcW w:w="1636" w:type="dxa"/>
            <w:gridSpan w:val="2"/>
            <w:vAlign w:val="center"/>
          </w:tcPr>
          <w:p w14:paraId="7DFE92F6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党委学工部（学生处）推荐意见</w:t>
            </w:r>
          </w:p>
        </w:tc>
        <w:tc>
          <w:tcPr>
            <w:tcW w:w="7189" w:type="dxa"/>
            <w:gridSpan w:val="8"/>
            <w:vAlign w:val="center"/>
          </w:tcPr>
          <w:p w14:paraId="2A58D30A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2CA50139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12CB256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3AC263C9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6A6FEF45" w14:textId="77777777">
        <w:trPr>
          <w:trHeight w:val="90"/>
          <w:jc w:val="center"/>
        </w:trPr>
        <w:tc>
          <w:tcPr>
            <w:tcW w:w="1636" w:type="dxa"/>
            <w:gridSpan w:val="2"/>
            <w:vAlign w:val="center"/>
          </w:tcPr>
          <w:p w14:paraId="5C22CA2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校精神文</w:t>
            </w:r>
          </w:p>
          <w:p w14:paraId="3DB2DE17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明建设领</w:t>
            </w:r>
          </w:p>
          <w:p w14:paraId="11FEE59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导小组意</w:t>
            </w:r>
          </w:p>
          <w:p w14:paraId="7ABB4F8F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7189" w:type="dxa"/>
            <w:gridSpan w:val="8"/>
            <w:vAlign w:val="center"/>
          </w:tcPr>
          <w:p w14:paraId="7EE8227F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A806497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A9FB17A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</w:p>
          <w:p w14:paraId="7B6846C5" w14:textId="77777777" w:rsidR="009E7B7E" w:rsidRDefault="00E235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</w:tbl>
    <w:p w14:paraId="633B2612" w14:textId="77777777" w:rsidR="009E7B7E" w:rsidRDefault="00E2359A">
      <w:pPr>
        <w:spacing w:line="62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表</w:t>
      </w:r>
      <w:r>
        <w:rPr>
          <w:rFonts w:ascii="方正小标宋简体" w:eastAsia="方正小标宋简体" w:hint="eastAsia"/>
          <w:sz w:val="28"/>
          <w:szCs w:val="28"/>
        </w:rPr>
        <w:t>五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6F3071FA" w14:textId="77777777" w:rsidR="009E7B7E" w:rsidRDefault="00E2359A">
      <w:pPr>
        <w:spacing w:line="62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洛阳师范学院“文明教工”申报表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85"/>
        <w:gridCol w:w="1135"/>
        <w:gridCol w:w="900"/>
        <w:gridCol w:w="1260"/>
        <w:gridCol w:w="900"/>
        <w:gridCol w:w="1260"/>
        <w:gridCol w:w="1080"/>
        <w:gridCol w:w="753"/>
      </w:tblGrid>
      <w:tr w:rsidR="009E7B7E" w14:paraId="0F177928" w14:textId="77777777">
        <w:trPr>
          <w:jc w:val="center"/>
        </w:trPr>
        <w:tc>
          <w:tcPr>
            <w:tcW w:w="1080" w:type="dxa"/>
            <w:vAlign w:val="center"/>
          </w:tcPr>
          <w:p w14:paraId="3091842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59886BAB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197573C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1260" w:type="dxa"/>
            <w:vAlign w:val="center"/>
          </w:tcPr>
          <w:p w14:paraId="05FA8A04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78D8089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出生</w:t>
            </w:r>
          </w:p>
          <w:p w14:paraId="0A88F3B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年月</w:t>
            </w:r>
          </w:p>
        </w:tc>
        <w:tc>
          <w:tcPr>
            <w:tcW w:w="1260" w:type="dxa"/>
            <w:vAlign w:val="center"/>
          </w:tcPr>
          <w:p w14:paraId="42FB901F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7D4D5C5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政治</w:t>
            </w:r>
          </w:p>
          <w:p w14:paraId="4B19BE9B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面貌</w:t>
            </w:r>
          </w:p>
        </w:tc>
        <w:tc>
          <w:tcPr>
            <w:tcW w:w="753" w:type="dxa"/>
            <w:vAlign w:val="center"/>
          </w:tcPr>
          <w:p w14:paraId="35B22A8F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1C7E7452" w14:textId="77777777">
        <w:trPr>
          <w:cantSplit/>
          <w:trHeight w:val="747"/>
          <w:jc w:val="center"/>
        </w:trPr>
        <w:tc>
          <w:tcPr>
            <w:tcW w:w="1080" w:type="dxa"/>
            <w:vAlign w:val="center"/>
          </w:tcPr>
          <w:p w14:paraId="128FB8C5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工作</w:t>
            </w:r>
          </w:p>
          <w:p w14:paraId="2EB00AC0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 w14:paraId="32992F88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9C14EB2" w14:textId="77777777" w:rsidR="009E7B7E" w:rsidRDefault="00E2359A">
            <w:pPr>
              <w:spacing w:line="62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职务</w:t>
            </w:r>
          </w:p>
        </w:tc>
        <w:tc>
          <w:tcPr>
            <w:tcW w:w="1260" w:type="dxa"/>
            <w:vAlign w:val="center"/>
          </w:tcPr>
          <w:p w14:paraId="47F4D7C8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706FAA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1260" w:type="dxa"/>
            <w:vAlign w:val="center"/>
          </w:tcPr>
          <w:p w14:paraId="01CBDC0D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4C59559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学历</w:t>
            </w:r>
          </w:p>
        </w:tc>
        <w:tc>
          <w:tcPr>
            <w:tcW w:w="753" w:type="dxa"/>
            <w:vAlign w:val="center"/>
          </w:tcPr>
          <w:p w14:paraId="2AFF3AC5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0CE20B25" w14:textId="77777777">
        <w:trPr>
          <w:cantSplit/>
          <w:trHeight w:val="1080"/>
          <w:jc w:val="center"/>
        </w:trPr>
        <w:tc>
          <w:tcPr>
            <w:tcW w:w="1080" w:type="dxa"/>
            <w:vAlign w:val="center"/>
          </w:tcPr>
          <w:p w14:paraId="3A413370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获得荣誉和奖励情况</w:t>
            </w:r>
          </w:p>
        </w:tc>
        <w:tc>
          <w:tcPr>
            <w:tcW w:w="7773" w:type="dxa"/>
            <w:gridSpan w:val="8"/>
          </w:tcPr>
          <w:p w14:paraId="725F1003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43F62DCA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6476B09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E7B7E" w14:paraId="60896610" w14:textId="77777777">
        <w:trPr>
          <w:cantSplit/>
          <w:trHeight w:val="90"/>
          <w:jc w:val="center"/>
        </w:trPr>
        <w:tc>
          <w:tcPr>
            <w:tcW w:w="8853" w:type="dxa"/>
            <w:gridSpan w:val="9"/>
          </w:tcPr>
          <w:p w14:paraId="56D239DF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迹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简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介</w:t>
            </w:r>
          </w:p>
          <w:p w14:paraId="5A02F906" w14:textId="77777777" w:rsidR="009E7B7E" w:rsidRDefault="009E7B7E">
            <w:pPr>
              <w:ind w:firstLineChars="200" w:firstLine="560"/>
              <w:textAlignment w:val="baseline"/>
              <w:rPr>
                <w:rFonts w:ascii="仿宋_GB2312" w:eastAsia="仿宋_GB2312"/>
                <w:sz w:val="28"/>
                <w:szCs w:val="32"/>
              </w:rPr>
            </w:pPr>
          </w:p>
          <w:p w14:paraId="3F18534A" w14:textId="77777777" w:rsidR="009E7B7E" w:rsidRDefault="009E7B7E">
            <w:pPr>
              <w:textAlignment w:val="baseline"/>
              <w:rPr>
                <w:rFonts w:ascii="仿宋_GB2312" w:eastAsia="仿宋_GB2312"/>
                <w:sz w:val="28"/>
                <w:szCs w:val="32"/>
              </w:rPr>
            </w:pPr>
          </w:p>
          <w:p w14:paraId="23401E3E" w14:textId="77777777" w:rsidR="009E7B7E" w:rsidRDefault="009E7B7E">
            <w:pPr>
              <w:ind w:firstLineChars="200" w:firstLine="560"/>
              <w:textAlignment w:val="baseline"/>
              <w:rPr>
                <w:rFonts w:ascii="仿宋_GB2312" w:eastAsia="仿宋_GB2312"/>
                <w:sz w:val="28"/>
                <w:szCs w:val="32"/>
              </w:rPr>
            </w:pPr>
          </w:p>
          <w:p w14:paraId="6DD4FAA0" w14:textId="77777777" w:rsidR="009E7B7E" w:rsidRDefault="009E7B7E">
            <w:pPr>
              <w:textAlignment w:val="baseline"/>
              <w:rPr>
                <w:rFonts w:ascii="仿宋_GB2312" w:eastAsia="仿宋_GB2312"/>
                <w:sz w:val="28"/>
                <w:szCs w:val="32"/>
              </w:rPr>
            </w:pPr>
          </w:p>
          <w:p w14:paraId="1E9FBE9E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1607BDA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D7C4CD7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449C8449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438BB67E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1E4CEAC" w14:textId="77777777" w:rsidR="009E7B7E" w:rsidRDefault="009E7B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1D98097" w14:textId="77777777" w:rsidR="009E7B7E" w:rsidRDefault="009E7B7E">
            <w:pPr>
              <w:spacing w:line="400" w:lineRule="exact"/>
              <w:ind w:firstLineChars="900" w:firstLine="25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026EE1C" w14:textId="77777777" w:rsidR="009E7B7E" w:rsidRDefault="009E7B7E">
            <w:pPr>
              <w:spacing w:line="400" w:lineRule="exact"/>
              <w:ind w:firstLineChars="700" w:firstLine="19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7B7E" w14:paraId="3AE83DCC" w14:textId="77777777">
        <w:trPr>
          <w:trHeight w:val="1703"/>
          <w:jc w:val="center"/>
        </w:trPr>
        <w:tc>
          <w:tcPr>
            <w:tcW w:w="1565" w:type="dxa"/>
            <w:gridSpan w:val="2"/>
            <w:vAlign w:val="center"/>
          </w:tcPr>
          <w:p w14:paraId="121D4F01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基层党委（党总支）推荐意见</w:t>
            </w:r>
          </w:p>
          <w:p w14:paraId="096C8F04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288" w:type="dxa"/>
            <w:gridSpan w:val="7"/>
            <w:vAlign w:val="center"/>
          </w:tcPr>
          <w:p w14:paraId="24B74207" w14:textId="77777777" w:rsidR="009E7B7E" w:rsidRDefault="009E7B7E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32"/>
              </w:rPr>
            </w:pPr>
          </w:p>
          <w:p w14:paraId="256CDB83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C2E09AE" w14:textId="77777777" w:rsidR="009E7B7E" w:rsidRDefault="00E2359A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6D3630EC" w14:textId="77777777" w:rsidR="009E7B7E" w:rsidRDefault="009E7B7E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2FFD055" w14:textId="77777777" w:rsidR="009E7B7E" w:rsidRDefault="00E2359A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9E7B7E" w14:paraId="6350F744" w14:textId="77777777">
        <w:trPr>
          <w:trHeight w:val="1520"/>
          <w:jc w:val="center"/>
        </w:trPr>
        <w:tc>
          <w:tcPr>
            <w:tcW w:w="1565" w:type="dxa"/>
            <w:gridSpan w:val="2"/>
            <w:vAlign w:val="center"/>
          </w:tcPr>
          <w:p w14:paraId="7A978AAE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校精神文</w:t>
            </w:r>
          </w:p>
          <w:p w14:paraId="22B031AB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明建设领</w:t>
            </w:r>
          </w:p>
          <w:p w14:paraId="5C6E3BB8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导小组意</w:t>
            </w:r>
          </w:p>
          <w:p w14:paraId="0BF5F071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7288" w:type="dxa"/>
            <w:gridSpan w:val="7"/>
            <w:vAlign w:val="center"/>
          </w:tcPr>
          <w:p w14:paraId="7515D66B" w14:textId="77777777" w:rsidR="009E7B7E" w:rsidRDefault="009E7B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1CFCFFD" w14:textId="77777777" w:rsidR="009E7B7E" w:rsidRDefault="009E7B7E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C6B0655" w14:textId="77777777" w:rsidR="009E7B7E" w:rsidRDefault="00E2359A">
            <w:pPr>
              <w:spacing w:line="400" w:lineRule="exact"/>
              <w:ind w:firstLineChars="1500" w:firstLine="420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2"/>
              </w:rPr>
              <w:t>章）</w:t>
            </w:r>
          </w:p>
          <w:p w14:paraId="30DEDA86" w14:textId="77777777" w:rsidR="009E7B7E" w:rsidRDefault="00E2359A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</w:p>
          <w:p w14:paraId="70721307" w14:textId="77777777" w:rsidR="009E7B7E" w:rsidRDefault="00E2359A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</w:tbl>
    <w:p w14:paraId="342AD222" w14:textId="77777777" w:rsidR="009E7B7E" w:rsidRDefault="00E2359A">
      <w:pPr>
        <w:spacing w:line="62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表</w:t>
      </w:r>
      <w:r>
        <w:rPr>
          <w:rFonts w:ascii="方正小标宋简体" w:eastAsia="方正小标宋简体" w:hint="eastAsia"/>
          <w:sz w:val="28"/>
          <w:szCs w:val="28"/>
        </w:rPr>
        <w:t>六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69CC2170" w14:textId="77777777" w:rsidR="009E7B7E" w:rsidRDefault="00E2359A">
      <w:pPr>
        <w:widowControl/>
        <w:snapToGrid w:val="0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方正小标宋简体" w:eastAsia="方正小标宋简体" w:hint="eastAsia"/>
          <w:sz w:val="44"/>
        </w:rPr>
        <w:lastRenderedPageBreak/>
        <w:t>洛阳师范学院</w:t>
      </w:r>
      <w:r>
        <w:rPr>
          <w:rFonts w:ascii="方正小标宋简体" w:eastAsia="方正小标宋简体" w:hint="eastAsia"/>
          <w:sz w:val="44"/>
        </w:rPr>
        <w:t>“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文明网民</w:t>
      </w:r>
      <w:r>
        <w:rPr>
          <w:rFonts w:ascii="方正小标宋简体" w:eastAsia="方正小标宋简体" w:hint="eastAsia"/>
          <w:sz w:val="44"/>
        </w:rPr>
        <w:t>”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申报表</w:t>
      </w: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</w:tblGrid>
      <w:tr w:rsidR="009E7B7E" w14:paraId="2F565CC5" w14:textId="77777777">
        <w:trPr>
          <w:trHeight w:val="72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3A4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5161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D82B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新媒体名称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D2F9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E7B7E" w14:paraId="176A48B7" w14:textId="77777777">
        <w:trPr>
          <w:trHeight w:val="165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C1E4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816E0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816B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AAE1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5EBE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732C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11CA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2BB3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7082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F615" w14:textId="77777777" w:rsidR="009E7B7E" w:rsidRDefault="009E7B7E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9E7B7E" w14:paraId="5A6CDD20" w14:textId="77777777">
        <w:trPr>
          <w:trHeight w:val="41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5A16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 w14:paraId="01B0F462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 w14:paraId="7C9C06C6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 w14:paraId="08BCDC76" w14:textId="77777777" w:rsidR="009E7B7E" w:rsidRDefault="00E2359A"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4F17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66811658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01432AE1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08D0A55A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764163C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65B5C50A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0954EC80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1A019224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95025ED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22CBCD71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7F952171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1730F180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BAD824F" w14:textId="77777777" w:rsidR="009E7B7E" w:rsidRDefault="009E7B7E">
            <w:pPr>
              <w:autoSpaceDN w:val="0"/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E7B7E" w14:paraId="2966B850" w14:textId="77777777">
        <w:trPr>
          <w:trHeight w:val="155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F8F5" w14:textId="77777777" w:rsidR="009E7B7E" w:rsidRDefault="00E2359A"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基层党委（党总支）推荐意见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8ACC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       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 w14:paraId="2AEB8C00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7B7E" w14:paraId="69740766" w14:textId="77777777">
        <w:trPr>
          <w:trHeight w:val="158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A682" w14:textId="77777777" w:rsidR="009E7B7E" w:rsidRDefault="00E2359A"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党委</w:t>
            </w:r>
            <w:r>
              <w:rPr>
                <w:rFonts w:ascii="仿宋_GB2312" w:eastAsia="仿宋_GB2312" w:hint="eastAsia"/>
                <w:sz w:val="28"/>
                <w:szCs w:val="32"/>
              </w:rPr>
              <w:t>宣传部</w:t>
            </w:r>
            <w:r>
              <w:rPr>
                <w:rFonts w:ascii="仿宋_GB2312" w:eastAsia="仿宋_GB2312" w:hint="eastAsia"/>
                <w:sz w:val="28"/>
                <w:szCs w:val="32"/>
              </w:rPr>
              <w:t>推荐</w:t>
            </w:r>
            <w:r>
              <w:rPr>
                <w:rFonts w:ascii="仿宋_GB2312" w:eastAsia="仿宋_GB2312" w:hint="eastAsia"/>
                <w:sz w:val="28"/>
                <w:szCs w:val="32"/>
              </w:rPr>
              <w:t>意见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B413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 w14:paraId="444A177E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7B7E" w14:paraId="410C3C34" w14:textId="77777777">
        <w:trPr>
          <w:trHeight w:val="155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D0F6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校精神文</w:t>
            </w:r>
          </w:p>
          <w:p w14:paraId="54F93F56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明建设领</w:t>
            </w:r>
          </w:p>
          <w:p w14:paraId="78FFBB80" w14:textId="77777777" w:rsidR="009E7B7E" w:rsidRDefault="00E235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导小组意</w:t>
            </w:r>
          </w:p>
          <w:p w14:paraId="05C927F9" w14:textId="77777777" w:rsidR="009E7B7E" w:rsidRDefault="00E2359A"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F2259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      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 w14:paraId="0CA56E3A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1825BE5" w14:textId="77777777" w:rsidR="009E7B7E" w:rsidRDefault="00E2359A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0D6E72D5" w14:textId="77777777" w:rsidR="009E7B7E" w:rsidRDefault="00E2359A">
      <w:pPr>
        <w:spacing w:line="58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3</w:t>
      </w:r>
    </w:p>
    <w:p w14:paraId="613803FC" w14:textId="77777777" w:rsidR="009E7B7E" w:rsidRDefault="009E7B7E">
      <w:pPr>
        <w:spacing w:line="580" w:lineRule="exact"/>
        <w:rPr>
          <w:rFonts w:ascii="黑体" w:eastAsia="黑体" w:hAnsi="黑体"/>
          <w:color w:val="000000"/>
          <w:spacing w:val="-6"/>
          <w:sz w:val="28"/>
          <w:szCs w:val="28"/>
        </w:rPr>
      </w:pPr>
    </w:p>
    <w:p w14:paraId="3CFDB3A3" w14:textId="77777777" w:rsidR="009E7B7E" w:rsidRDefault="00E2359A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洛阳师范学院“文明创建”评选活动名额分配表</w:t>
      </w:r>
    </w:p>
    <w:tbl>
      <w:tblPr>
        <w:tblW w:w="5341" w:type="pct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808"/>
        <w:gridCol w:w="270"/>
        <w:gridCol w:w="1127"/>
        <w:gridCol w:w="1389"/>
        <w:gridCol w:w="1183"/>
        <w:gridCol w:w="1227"/>
        <w:gridCol w:w="762"/>
      </w:tblGrid>
      <w:tr w:rsidR="009E7B7E" w14:paraId="689B67C2" w14:textId="77777777">
        <w:trPr>
          <w:trHeight w:val="49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CED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单</w:t>
            </w:r>
            <w:r>
              <w:rPr>
                <w:rFonts w:ascii="黑体" w:eastAsia="黑体" w:hint="eastAsia"/>
                <w:b/>
                <w:bCs/>
                <w:sz w:val="24"/>
              </w:rPr>
              <w:t xml:space="preserve">  </w:t>
            </w:r>
            <w:r>
              <w:rPr>
                <w:rFonts w:ascii="黑体" w:eastAsia="黑体" w:hint="eastAsia"/>
                <w:b/>
                <w:bCs/>
                <w:sz w:val="24"/>
              </w:rPr>
              <w:t>位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2B3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文明班级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F794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文明宿舍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EB4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文明教工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75A1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文明学生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451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文明网民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7099" w14:textId="77777777" w:rsidR="009E7B7E" w:rsidRDefault="00E2359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备注</w:t>
            </w:r>
          </w:p>
        </w:tc>
      </w:tr>
      <w:tr w:rsidR="009E7B7E" w14:paraId="7C760EBF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6F0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马克思主义学院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998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65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DD2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46A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B8D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3048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0DAE58B0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85C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EBD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964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573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05E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51F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A1C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22933640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1CB8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历史文化学院党委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54E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1E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362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065F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DBA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80A6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24AFE035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5D8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法学与社会学院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029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BC8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AB8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E20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DD3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D70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336A6C87" w14:textId="77777777">
        <w:trPr>
          <w:trHeight w:val="315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806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外国语学院党委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EB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534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AC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72A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310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F741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192C4DC4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50E3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数学科学学院党委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FC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852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600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534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E3A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8E78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588390CB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635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物理与电子信息学院党委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D5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C79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732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FD2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8EC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C0F8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3DFF100E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1C3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9F1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D3E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7F8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83C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EBC3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7D1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3AA0CD7C" w14:textId="77777777">
        <w:trPr>
          <w:trHeight w:val="9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ED6" w14:textId="77777777" w:rsidR="009E7B7E" w:rsidRDefault="00E2359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信息技术学院</w:t>
            </w:r>
          </w:p>
          <w:p w14:paraId="1566DB36" w14:textId="77777777" w:rsidR="009E7B7E" w:rsidRDefault="00E2359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（软件职业技术学院）</w:t>
            </w: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6A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25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FABF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4BE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D151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F787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71164BCE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6E9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体育学院党委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2D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48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86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439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086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B27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46C4EF05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737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音乐学院党委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A31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0BF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F3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B62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40E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068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69C5810E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7979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美术与艺术设计学院党委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49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A01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2D8F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80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D68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E91B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3F8620B3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487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教育科学学院党委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534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6E4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AFD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C4AA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5EB0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0DD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3EE43906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AE1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生命科学学院党委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3A2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6B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C1DA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3F2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062F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068D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684FB450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60F0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商学院党委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52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41B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65B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3E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BC9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3C35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0782CCAC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307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学前教育学院党委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7F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880A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BB68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B1A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48BB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A8A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4D5732BE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279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新闻与传播学院党委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DA7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CC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AB44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3529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71F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710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4EA64566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C60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国土与旅游学院党委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13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5EC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2DE3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F8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F363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E98A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6A5CC71D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33F8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电子商务学院党委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9B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C691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774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A70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EEA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9C4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22D5B1F2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853F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食品与药品学院党委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6FF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BC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3EB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F8F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BD6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73E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28380DEC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462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继续教育学院党总支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AC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B2C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81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4A8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8BA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F9C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644AAB61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018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国际教育学院党总支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A587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759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D9DC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C688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1AE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49F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0BEABC6E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D5A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机关党委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BDC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2C8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6FDF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735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D5B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84A0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4B67B1E6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452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后勤服务集团党委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5A5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DC32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18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914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795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C783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248B6B00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9F11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离退休党委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33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3432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D66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47A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EAA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5181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46EEF7FC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AE21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教辅机关党委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445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252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02CD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975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86C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6F3C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10CA4D9B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84F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公共教研部</w:t>
            </w:r>
            <w:r>
              <w:rPr>
                <w:rFonts w:ascii="宋体" w:hAnsi="宋体" w:cs="宋体" w:hint="eastAsia"/>
                <w:sz w:val="24"/>
              </w:rPr>
              <w:t>党委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FC4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FB7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D55" w14:textId="77777777" w:rsidR="009E7B7E" w:rsidRDefault="00E2359A">
            <w:pPr>
              <w:widowControl/>
              <w:jc w:val="center"/>
              <w:textAlignment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527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9BF" w14:textId="77777777" w:rsidR="009E7B7E" w:rsidRDefault="00E2359A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59C3" w14:textId="77777777" w:rsidR="009E7B7E" w:rsidRDefault="009E7B7E">
            <w:pPr>
              <w:spacing w:line="3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E7B7E" w14:paraId="4752B77D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CE4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计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5788A" w14:textId="77777777" w:rsidR="009E7B7E" w:rsidRDefault="00E2359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2B6F" w14:textId="77777777" w:rsidR="009E7B7E" w:rsidRDefault="00E2359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53157" w14:textId="77777777" w:rsidR="009E7B7E" w:rsidRDefault="00E2359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C5B9" w14:textId="77777777" w:rsidR="009E7B7E" w:rsidRDefault="00E2359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544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325B" w14:textId="77777777" w:rsidR="009E7B7E" w:rsidRDefault="00E2359A">
            <w:pPr>
              <w:widowControl/>
              <w:jc w:val="center"/>
              <w:textAlignment w:val="bottom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0B954" w14:textId="77777777" w:rsidR="009E7B7E" w:rsidRDefault="009E7B7E">
            <w:pPr>
              <w:widowControl/>
              <w:jc w:val="center"/>
              <w:textAlignment w:val="bottom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</w:p>
        </w:tc>
      </w:tr>
      <w:tr w:rsidR="009E7B7E" w14:paraId="0F26A363" w14:textId="77777777">
        <w:trPr>
          <w:trHeight w:val="26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66F" w14:textId="77777777" w:rsidR="009E7B7E" w:rsidRDefault="00E2359A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1A9DD" w14:textId="77777777" w:rsidR="009E7B7E" w:rsidRDefault="009E7B7E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5F72" w14:textId="77777777" w:rsidR="009E7B7E" w:rsidRDefault="00E2359A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文明教工、文明学生、文明宿舍、文明班级按各学院教工、学生、宿舍、班级个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 w:hint="eastAsia"/>
                <w:szCs w:val="21"/>
              </w:rPr>
              <w:t>数的综合情况分配。</w:t>
            </w:r>
          </w:p>
          <w:p w14:paraId="4040824A" w14:textId="77777777" w:rsidR="009E7B7E" w:rsidRDefault="00E2359A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文明网民由各基层党委（党总支）对照推荐标准，在本单位师生中择优推荐，不符合标准要求的</w:t>
            </w:r>
            <w:r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 w:hint="eastAsia"/>
                <w:szCs w:val="21"/>
              </w:rPr>
              <w:t>可不推荐。</w:t>
            </w:r>
          </w:p>
          <w:p w14:paraId="05D31DB0" w14:textId="77777777" w:rsidR="009E7B7E" w:rsidRDefault="00E2359A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>
              <w:rPr>
                <w:rFonts w:ascii="仿宋_GB2312" w:eastAsia="仿宋_GB2312" w:hint="eastAsia"/>
                <w:szCs w:val="21"/>
              </w:rPr>
              <w:t>文明社团由各单位</w:t>
            </w:r>
            <w:r>
              <w:rPr>
                <w:rFonts w:ascii="仿宋_GB2312" w:eastAsia="仿宋_GB2312" w:hint="eastAsia"/>
                <w:szCs w:val="21"/>
              </w:rPr>
              <w:t>对照推荐标准，</w:t>
            </w:r>
            <w:r>
              <w:rPr>
                <w:rFonts w:ascii="仿宋_GB2312" w:eastAsia="仿宋_GB2312" w:hint="eastAsia"/>
                <w:szCs w:val="21"/>
              </w:rPr>
              <w:t>不定额推荐。</w:t>
            </w:r>
          </w:p>
        </w:tc>
      </w:tr>
    </w:tbl>
    <w:p w14:paraId="5856B427" w14:textId="77777777" w:rsidR="009E7B7E" w:rsidRDefault="009E7B7E">
      <w:pPr>
        <w:spacing w:line="38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  <w:sectPr w:rsidR="009E7B7E">
          <w:headerReference w:type="default" r:id="rId6"/>
          <w:footerReference w:type="even" r:id="rId7"/>
          <w:footerReference w:type="default" r:id="rId8"/>
          <w:pgSz w:w="11906" w:h="16838"/>
          <w:pgMar w:top="1021" w:right="1474" w:bottom="1418" w:left="1588" w:header="851" w:footer="992" w:gutter="0"/>
          <w:cols w:space="720"/>
          <w:docGrid w:type="lines" w:linePitch="312"/>
        </w:sectPr>
      </w:pPr>
    </w:p>
    <w:p w14:paraId="114A15EF" w14:textId="77777777" w:rsidR="009E7B7E" w:rsidRDefault="00E2359A">
      <w:pPr>
        <w:spacing w:line="58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4</w:t>
      </w:r>
    </w:p>
    <w:p w14:paraId="62383C87" w14:textId="77777777" w:rsidR="009E7B7E" w:rsidRDefault="00E2359A">
      <w:pPr>
        <w:widowControl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洛阳师范学院文明创建项目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推荐名单汇总表</w:t>
      </w:r>
    </w:p>
    <w:p w14:paraId="2276E48E" w14:textId="77777777" w:rsidR="009E7B7E" w:rsidRDefault="009E7B7E">
      <w:pPr>
        <w:widowControl/>
        <w:snapToGrid w:val="0"/>
      </w:pPr>
    </w:p>
    <w:p w14:paraId="462AE970" w14:textId="77777777" w:rsidR="009E7B7E" w:rsidRDefault="009E7B7E">
      <w:pPr>
        <w:widowControl/>
        <w:snapToGrid w:val="0"/>
      </w:pPr>
    </w:p>
    <w:p w14:paraId="774A3CF5" w14:textId="77777777" w:rsidR="009E7B7E" w:rsidRDefault="00E2359A">
      <w:pPr>
        <w:widowControl/>
        <w:snapToGrid w:val="0"/>
        <w:ind w:firstLineChars="100" w:firstLine="240"/>
        <w:rPr>
          <w:rFonts w:eastAsia="仿宋_GB2312"/>
          <w:u w:val="single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填报人及联系电话：</w:t>
      </w:r>
      <w:r>
        <w:rPr>
          <w:rFonts w:hint="eastAsia"/>
          <w:b/>
          <w:bCs/>
          <w:u w:val="single"/>
        </w:rPr>
        <w:t xml:space="preserve">                            </w:t>
      </w:r>
    </w:p>
    <w:p w14:paraId="761189F2" w14:textId="77777777" w:rsidR="009E7B7E" w:rsidRDefault="009E7B7E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bCs/>
          <w:color w:val="000000"/>
          <w:kern w:val="0"/>
          <w:sz w:val="24"/>
        </w:rPr>
      </w:pPr>
    </w:p>
    <w:p w14:paraId="19E60E5D" w14:textId="77777777" w:rsidR="009E7B7E" w:rsidRDefault="00E2359A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一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、文明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社团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312"/>
        <w:gridCol w:w="2068"/>
      </w:tblGrid>
      <w:tr w:rsidR="009E7B7E" w14:paraId="28D40639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29C1CC98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312" w:type="dxa"/>
            <w:vAlign w:val="center"/>
          </w:tcPr>
          <w:p w14:paraId="0AD2AFA6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2068" w:type="dxa"/>
            <w:vAlign w:val="center"/>
          </w:tcPr>
          <w:p w14:paraId="4FA93145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社团负责人</w:t>
            </w:r>
          </w:p>
        </w:tc>
      </w:tr>
      <w:tr w:rsidR="009E7B7E" w14:paraId="114C5311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68FF9099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312" w:type="dxa"/>
            <w:vAlign w:val="center"/>
          </w:tcPr>
          <w:p w14:paraId="2F5B19E5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 w14:paraId="54FD37A3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E7B7E" w14:paraId="6788D6E3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381B6767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312" w:type="dxa"/>
            <w:vAlign w:val="center"/>
          </w:tcPr>
          <w:p w14:paraId="0E5AA50D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68" w:type="dxa"/>
            <w:vAlign w:val="center"/>
          </w:tcPr>
          <w:p w14:paraId="467A93E7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07A8B7BB" w14:textId="77777777" w:rsidR="009E7B7E" w:rsidRDefault="00E2359A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二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、文明班级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312"/>
        <w:gridCol w:w="2068"/>
      </w:tblGrid>
      <w:tr w:rsidR="009E7B7E" w14:paraId="3296154D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6E9D3EAC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312" w:type="dxa"/>
            <w:vAlign w:val="center"/>
          </w:tcPr>
          <w:p w14:paraId="217A401A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班级名称</w:t>
            </w:r>
          </w:p>
        </w:tc>
        <w:tc>
          <w:tcPr>
            <w:tcW w:w="2068" w:type="dxa"/>
            <w:vAlign w:val="center"/>
          </w:tcPr>
          <w:p w14:paraId="69F9E369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班主任</w:t>
            </w:r>
          </w:p>
        </w:tc>
      </w:tr>
      <w:tr w:rsidR="009E7B7E" w14:paraId="694BAE63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42BC02DD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312" w:type="dxa"/>
            <w:vAlign w:val="center"/>
          </w:tcPr>
          <w:p w14:paraId="41C6B499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 w14:paraId="7F0B2307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E7B7E" w14:paraId="77D9D2F2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176E0D12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312" w:type="dxa"/>
            <w:vAlign w:val="center"/>
          </w:tcPr>
          <w:p w14:paraId="73F81DBD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68" w:type="dxa"/>
            <w:vAlign w:val="center"/>
          </w:tcPr>
          <w:p w14:paraId="1099D054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7A7E8319" w14:textId="77777777" w:rsidR="009E7B7E" w:rsidRDefault="00E2359A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三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、文明宿舍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299"/>
        <w:gridCol w:w="2081"/>
      </w:tblGrid>
      <w:tr w:rsidR="009E7B7E" w14:paraId="4F7F25D6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62785994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299" w:type="dxa"/>
            <w:vAlign w:val="center"/>
          </w:tcPr>
          <w:p w14:paraId="3E117A94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宿舍名称</w:t>
            </w:r>
          </w:p>
        </w:tc>
        <w:tc>
          <w:tcPr>
            <w:tcW w:w="2081" w:type="dxa"/>
            <w:vAlign w:val="center"/>
          </w:tcPr>
          <w:p w14:paraId="3F984440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宿舍长</w:t>
            </w:r>
          </w:p>
        </w:tc>
      </w:tr>
      <w:tr w:rsidR="009E7B7E" w14:paraId="47B6412A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5BDB73BC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5299" w:type="dxa"/>
            <w:vAlign w:val="bottom"/>
          </w:tcPr>
          <w:p w14:paraId="0CF3C9D8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7F930F13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E7B7E" w14:paraId="5938CA12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35EECC70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5299" w:type="dxa"/>
            <w:vAlign w:val="bottom"/>
          </w:tcPr>
          <w:p w14:paraId="2525B8E9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……</w:t>
            </w:r>
          </w:p>
        </w:tc>
        <w:tc>
          <w:tcPr>
            <w:tcW w:w="2081" w:type="dxa"/>
            <w:vAlign w:val="center"/>
          </w:tcPr>
          <w:p w14:paraId="33337C6A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72ACED07" w14:textId="77777777" w:rsidR="009E7B7E" w:rsidRDefault="00E2359A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四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、文明教师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9E7B7E" w14:paraId="70BFAE1E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6F0E133C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305" w:type="dxa"/>
            <w:vAlign w:val="center"/>
          </w:tcPr>
          <w:p w14:paraId="0A04E201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075" w:type="dxa"/>
            <w:vAlign w:val="center"/>
          </w:tcPr>
          <w:p w14:paraId="785F07EB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所在院（系、部）及教研室</w:t>
            </w:r>
          </w:p>
        </w:tc>
      </w:tr>
      <w:tr w:rsidR="009E7B7E" w14:paraId="1B64AC46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04879689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60A6ACF5" w14:textId="77777777" w:rsidR="009E7B7E" w:rsidRDefault="009E7B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75460CC4" w14:textId="77777777" w:rsidR="009E7B7E" w:rsidRDefault="009E7B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E7B7E" w14:paraId="2E5A94A6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0031B0A8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0D52CB7D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3C554591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14:paraId="64056BB6" w14:textId="77777777" w:rsidR="009E7B7E" w:rsidRDefault="00E2359A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五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、文明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网民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312"/>
        <w:gridCol w:w="2068"/>
      </w:tblGrid>
      <w:tr w:rsidR="009E7B7E" w14:paraId="6F223921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3F0202EE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312" w:type="dxa"/>
            <w:vAlign w:val="center"/>
          </w:tcPr>
          <w:p w14:paraId="4B3727D2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食堂名称</w:t>
            </w:r>
          </w:p>
        </w:tc>
        <w:tc>
          <w:tcPr>
            <w:tcW w:w="2068" w:type="dxa"/>
            <w:vAlign w:val="center"/>
          </w:tcPr>
          <w:p w14:paraId="1DFF8872" w14:textId="77777777" w:rsidR="009E7B7E" w:rsidRDefault="00E235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食堂负责人</w:t>
            </w:r>
          </w:p>
        </w:tc>
      </w:tr>
      <w:tr w:rsidR="009E7B7E" w14:paraId="64867F6D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0EF69E47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312" w:type="dxa"/>
            <w:vAlign w:val="center"/>
          </w:tcPr>
          <w:p w14:paraId="2622C3DD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 w14:paraId="1EC0C65C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16D367CB" w14:textId="77777777" w:rsidR="009E7B7E" w:rsidRDefault="00E2359A">
      <w:pPr>
        <w:widowControl/>
        <w:spacing w:line="36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六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、文明学生</w:t>
      </w:r>
    </w:p>
    <w:tbl>
      <w:tblPr>
        <w:tblW w:w="86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9E7B7E" w14:paraId="3015704D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47419F80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305" w:type="dxa"/>
            <w:vAlign w:val="center"/>
          </w:tcPr>
          <w:p w14:paraId="3B90D9A7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075" w:type="dxa"/>
            <w:vAlign w:val="center"/>
          </w:tcPr>
          <w:p w14:paraId="3EFAA194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所在班级</w:t>
            </w:r>
          </w:p>
        </w:tc>
      </w:tr>
      <w:tr w:rsidR="009E7B7E" w14:paraId="6EDBF13E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41820307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33BB0134" w14:textId="77777777" w:rsidR="009E7B7E" w:rsidRDefault="009E7B7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282A03AE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E7B7E" w14:paraId="564818BC" w14:textId="77777777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14:paraId="06C2B8DC" w14:textId="77777777" w:rsidR="009E7B7E" w:rsidRDefault="00E2359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773A8199" w14:textId="77777777" w:rsidR="009E7B7E" w:rsidRDefault="009E7B7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1A8AB4D5" w14:textId="77777777" w:rsidR="009E7B7E" w:rsidRDefault="009E7B7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26E9B778" w14:textId="77777777" w:rsidR="009E7B7E" w:rsidRDefault="009E7B7E">
      <w:pPr>
        <w:spacing w:line="320" w:lineRule="exact"/>
        <w:rPr>
          <w:rFonts w:ascii="仿宋_GB2312" w:eastAsia="仿宋_GB2312"/>
          <w:sz w:val="32"/>
        </w:rPr>
      </w:pPr>
    </w:p>
    <w:p w14:paraId="6F3041E5" w14:textId="77777777" w:rsidR="009E7B7E" w:rsidRDefault="00E2359A">
      <w:pPr>
        <w:spacing w:line="320" w:lineRule="exact"/>
        <w:ind w:firstLineChars="200" w:firstLine="422"/>
        <w:rPr>
          <w:rFonts w:ascii="仿宋_GB2312" w:eastAsia="仿宋_GB2312"/>
          <w:sz w:val="32"/>
        </w:rPr>
      </w:pPr>
      <w:r>
        <w:rPr>
          <w:rFonts w:hint="eastAsia"/>
          <w:b/>
          <w:bCs/>
        </w:rPr>
        <w:t>申报单位（盖章）：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       </w:t>
      </w:r>
      <w:r>
        <w:rPr>
          <w:rFonts w:hint="eastAsia"/>
          <w:b/>
          <w:bCs/>
        </w:rPr>
        <w:t>申报时间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         </w:t>
      </w:r>
    </w:p>
    <w:p w14:paraId="7BC4F80A" w14:textId="77777777" w:rsidR="009E7B7E" w:rsidRDefault="009E7B7E">
      <w:pPr>
        <w:rPr>
          <w:rFonts w:hint="eastAsia"/>
        </w:rPr>
      </w:pPr>
    </w:p>
    <w:sectPr w:rsidR="009E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D9B7" w14:textId="77777777" w:rsidR="00E2359A" w:rsidRDefault="00E2359A">
      <w:r>
        <w:separator/>
      </w:r>
    </w:p>
  </w:endnote>
  <w:endnote w:type="continuationSeparator" w:id="0">
    <w:p w14:paraId="0D4AE53C" w14:textId="77777777" w:rsidR="00E2359A" w:rsidRDefault="00E2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4845" w14:textId="77777777" w:rsidR="009E7B7E" w:rsidRDefault="00E2359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14:paraId="77AF40C7" w14:textId="77777777" w:rsidR="009E7B7E" w:rsidRDefault="009E7B7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723C" w14:textId="77777777" w:rsidR="009E7B7E" w:rsidRDefault="00E2359A">
    <w:pPr>
      <w:pStyle w:val="a4"/>
      <w:framePr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6"/>
        <w:sz w:val="28"/>
      </w:rPr>
      <w:t>1</w:t>
    </w:r>
    <w:r>
      <w:rPr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14:paraId="2B4A56D8" w14:textId="77777777" w:rsidR="009E7B7E" w:rsidRDefault="009E7B7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BB48" w14:textId="77777777" w:rsidR="00E2359A" w:rsidRDefault="00E2359A">
      <w:r>
        <w:separator/>
      </w:r>
    </w:p>
  </w:footnote>
  <w:footnote w:type="continuationSeparator" w:id="0">
    <w:p w14:paraId="5303C99A" w14:textId="77777777" w:rsidR="00E2359A" w:rsidRDefault="00E2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669C" w14:textId="77777777" w:rsidR="009E7B7E" w:rsidRDefault="009E7B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lYzQ0YzZmMzdjNWE5ZTNjNDkwNWRiNjc2NDdmMDgifQ=="/>
  </w:docVars>
  <w:rsids>
    <w:rsidRoot w:val="009E7B7E"/>
    <w:rsid w:val="000C0961"/>
    <w:rsid w:val="009E7B7E"/>
    <w:rsid w:val="00E2359A"/>
    <w:rsid w:val="00F34040"/>
    <w:rsid w:val="2AD25A69"/>
    <w:rsid w:val="2DE24215"/>
    <w:rsid w:val="491D0A3D"/>
    <w:rsid w:val="6F9401C4"/>
    <w:rsid w:val="7DB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A32F9C"/>
  <w15:docId w15:val="{362952F7-E773-F34A-99CE-01526DA4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3</cp:revision>
  <dcterms:created xsi:type="dcterms:W3CDTF">2022-05-17T03:41:00Z</dcterms:created>
  <dcterms:modified xsi:type="dcterms:W3CDTF">2022-05-17T03:41:00Z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6750F04F2F674BFA8426CFF4A7CE3425</vt:lpwstr>
  </property>
</Properties>
</file>